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826EF" w14:textId="77777777" w:rsidR="008D253B" w:rsidRDefault="008B772B">
      <w:r>
        <w:rPr>
          <w:b/>
          <w:sz w:val="32"/>
        </w:rPr>
        <w:t>1. Описание сервисов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88"/>
        <w:gridCol w:w="2723"/>
        <w:gridCol w:w="4475"/>
        <w:gridCol w:w="1574"/>
      </w:tblGrid>
      <w:tr w:rsidR="008D253B" w14:paraId="43CFB1A0" w14:textId="77777777">
        <w:tc>
          <w:tcPr>
            <w:tcW w:w="500" w:type="dxa"/>
            <w:noWrap/>
          </w:tcPr>
          <w:p w14:paraId="417A7D29" w14:textId="77777777" w:rsidR="008D253B" w:rsidRDefault="008D253B"/>
        </w:tc>
        <w:tc>
          <w:tcPr>
            <w:tcW w:w="0" w:type="auto"/>
          </w:tcPr>
          <w:p w14:paraId="13205BAC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B699DCA" w14:textId="77777777" w:rsidR="008D253B" w:rsidRDefault="008B772B">
            <w:r>
              <w:rPr>
                <w:b/>
              </w:rPr>
              <w:t>WSDL</w:t>
            </w:r>
          </w:p>
        </w:tc>
        <w:tc>
          <w:tcPr>
            <w:tcW w:w="0" w:type="auto"/>
          </w:tcPr>
          <w:p w14:paraId="7DD73315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5582F394" w14:textId="77777777">
        <w:tc>
          <w:tcPr>
            <w:tcW w:w="500" w:type="dxa"/>
            <w:noWrap/>
          </w:tcPr>
          <w:p w14:paraId="11DE30DA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1404D9FD" w14:textId="77777777" w:rsidR="008D253B" w:rsidRDefault="008B772B">
            <w:r>
              <w:t>SntNotificationWebService</w:t>
            </w:r>
          </w:p>
        </w:tc>
        <w:tc>
          <w:tcPr>
            <w:tcW w:w="0" w:type="auto"/>
          </w:tcPr>
          <w:p w14:paraId="192B7AA1" w14:textId="77777777" w:rsidR="008D253B" w:rsidRDefault="008B772B">
            <w:r>
              <w:t>https://test3.esf.kgd.gov.kz:8443/esf-web/ws/api1/SntNotificationWebServiceAPI1</w:t>
            </w:r>
          </w:p>
        </w:tc>
        <w:tc>
          <w:tcPr>
            <w:tcW w:w="0" w:type="auto"/>
          </w:tcPr>
          <w:p w14:paraId="340C4369" w14:textId="77777777" w:rsidR="008D253B" w:rsidRDefault="008B772B">
            <w:r>
              <w:t>Сервис работы с извещениями СНТ</w:t>
            </w:r>
          </w:p>
        </w:tc>
      </w:tr>
    </w:tbl>
    <w:p w14:paraId="1BC745D7" w14:textId="77777777" w:rsidR="008D253B" w:rsidRDefault="008D253B"/>
    <w:p w14:paraId="46CF111D" w14:textId="77777777" w:rsidR="008D253B" w:rsidRDefault="008B772B">
      <w:r>
        <w:rPr>
          <w:b/>
          <w:sz w:val="32"/>
        </w:rPr>
        <w:t>2. SntNotificationWebService веб-сервис</w:t>
      </w:r>
    </w:p>
    <w:p w14:paraId="10D04E5E" w14:textId="77777777" w:rsidR="008D253B" w:rsidRDefault="008B772B">
      <w:r>
        <w:t xml:space="preserve">Название: </w:t>
      </w:r>
      <w:r>
        <w:t>SntNotificationWebService</w:t>
      </w:r>
      <w:r>
        <w:br/>
        <w:t>Описание: Сервис работы с извещениями СНТ</w:t>
      </w:r>
      <w:r>
        <w:br/>
        <w:t>Стиль: Document</w:t>
      </w:r>
      <w:r>
        <w:br/>
        <w:t>Адрес WSDL: https://test3.esf.kgd.gov.kz:8443/esf-web/ws/api1/SntNotificationWebServiceAPI1</w:t>
      </w:r>
      <w:r>
        <w:br/>
        <w:t>Примечание. Указан адрес тестового стенда, в дальнейшем URL для получения WSDL м</w:t>
      </w:r>
      <w:r>
        <w:t>ожет измениться.</w:t>
      </w:r>
      <w:r>
        <w:br/>
      </w:r>
    </w:p>
    <w:p w14:paraId="225B34E8" w14:textId="77777777" w:rsidR="008D253B" w:rsidRDefault="008B772B">
      <w:r>
        <w:rPr>
          <w:b/>
          <w:sz w:val="32"/>
        </w:rPr>
        <w:t>2.1. Методы сервиса SntNotificationWebService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393"/>
        <w:gridCol w:w="2238"/>
        <w:gridCol w:w="2575"/>
        <w:gridCol w:w="2800"/>
        <w:gridCol w:w="1254"/>
      </w:tblGrid>
      <w:tr w:rsidR="008D253B" w14:paraId="09932AB0" w14:textId="77777777">
        <w:tc>
          <w:tcPr>
            <w:tcW w:w="500" w:type="dxa"/>
            <w:noWrap/>
          </w:tcPr>
          <w:p w14:paraId="20096A12" w14:textId="77777777" w:rsidR="008D253B" w:rsidRDefault="008D253B"/>
        </w:tc>
        <w:tc>
          <w:tcPr>
            <w:tcW w:w="0" w:type="auto"/>
          </w:tcPr>
          <w:p w14:paraId="2436FA73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6C32D34F" w14:textId="77777777" w:rsidR="008D253B" w:rsidRDefault="008B772B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14:paraId="74E16D1D" w14:textId="77777777" w:rsidR="008D253B" w:rsidRDefault="008B772B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14:paraId="0723F5A3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688C8544" w14:textId="77777777">
        <w:tc>
          <w:tcPr>
            <w:tcW w:w="500" w:type="dxa"/>
            <w:noWrap/>
          </w:tcPr>
          <w:p w14:paraId="6DD94573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434A50BA" w14:textId="77777777" w:rsidR="008D253B" w:rsidRDefault="008B772B">
            <w:r>
              <w:t>uploadSntExpiredNotification</w:t>
            </w:r>
          </w:p>
        </w:tc>
        <w:tc>
          <w:tcPr>
            <w:tcW w:w="0" w:type="auto"/>
          </w:tcPr>
          <w:p w14:paraId="1507C478" w14:textId="77777777" w:rsidR="008D253B" w:rsidRDefault="008B772B">
            <w:hyperlink w:anchor="2.2.11. UploadSntExpiredNotificationRequest">
              <w:r>
                <w:rPr>
                  <w:color w:val="0000FF"/>
                  <w:u w:val="single"/>
                </w:rPr>
                <w:t>UploadSntExpiredNotificationRequest</w:t>
              </w:r>
            </w:hyperlink>
          </w:p>
        </w:tc>
        <w:tc>
          <w:tcPr>
            <w:tcW w:w="0" w:type="auto"/>
          </w:tcPr>
          <w:p w14:paraId="6608DB5A" w14:textId="77777777" w:rsidR="008D253B" w:rsidRDefault="008B772B">
            <w:hyperlink w:anchor="2.2.6. UploadSntExpiredNotificationResponse">
              <w:r>
                <w:rPr>
                  <w:color w:val="0000FF"/>
                  <w:u w:val="single"/>
                </w:rPr>
                <w:t>UploadSntExpiredNotificationResponse</w:t>
              </w:r>
            </w:hyperlink>
          </w:p>
        </w:tc>
        <w:tc>
          <w:tcPr>
            <w:tcW w:w="0" w:type="auto"/>
          </w:tcPr>
          <w:p w14:paraId="7CD3E887" w14:textId="77777777" w:rsidR="008D253B" w:rsidRDefault="008B772B">
            <w:r>
              <w:t>Загрузить на сервер подписанные извещения об истечени</w:t>
            </w:r>
            <w:r>
              <w:t>и срока потдверждения</w:t>
            </w:r>
          </w:p>
        </w:tc>
      </w:tr>
      <w:tr w:rsidR="008D253B" w14:paraId="70C8BD8C" w14:textId="77777777">
        <w:tc>
          <w:tcPr>
            <w:tcW w:w="500" w:type="dxa"/>
            <w:noWrap/>
          </w:tcPr>
          <w:p w14:paraId="71E17637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71810720" w14:textId="77777777" w:rsidR="008D253B" w:rsidRDefault="008B772B">
            <w:r>
              <w:t>downloadSntExpiredNotification</w:t>
            </w:r>
          </w:p>
        </w:tc>
        <w:tc>
          <w:tcPr>
            <w:tcW w:w="0" w:type="auto"/>
          </w:tcPr>
          <w:p w14:paraId="7DFB4D3C" w14:textId="77777777" w:rsidR="008D253B" w:rsidRDefault="008B772B">
            <w:hyperlink w:anchor="2.2.10. UnsignedNotificationsRequest">
              <w:r>
                <w:rPr>
                  <w:color w:val="0000FF"/>
                  <w:u w:val="single"/>
                </w:rPr>
                <w:t>UnsignedNotificationsRequest</w:t>
              </w:r>
            </w:hyperlink>
          </w:p>
        </w:tc>
        <w:tc>
          <w:tcPr>
            <w:tcW w:w="0" w:type="auto"/>
          </w:tcPr>
          <w:p w14:paraId="2CCEE551" w14:textId="77777777" w:rsidR="008D253B" w:rsidRDefault="008B772B">
            <w:hyperlink w:anchor="2.2.5. UnsignedSntExpiredNotificationResponse">
              <w:r>
                <w:rPr>
                  <w:color w:val="0000FF"/>
                  <w:u w:val="single"/>
                </w:rPr>
                <w:t>UnsignedSntExpiredNotificationResponse</w:t>
              </w:r>
            </w:hyperlink>
          </w:p>
        </w:tc>
        <w:tc>
          <w:tcPr>
            <w:tcW w:w="0" w:type="auto"/>
          </w:tcPr>
          <w:p w14:paraId="18402B45" w14:textId="77777777" w:rsidR="008D253B" w:rsidRDefault="008B772B">
            <w:r>
              <w:t>Загру</w:t>
            </w:r>
            <w:r>
              <w:t>зить с сервера неподписанные извещения</w:t>
            </w:r>
          </w:p>
        </w:tc>
      </w:tr>
    </w:tbl>
    <w:p w14:paraId="601C88A3" w14:textId="77777777" w:rsidR="008D253B" w:rsidRDefault="008D253B"/>
    <w:p w14:paraId="41B2BAE5" w14:textId="77777777" w:rsidR="008D253B" w:rsidRDefault="008B772B">
      <w:r>
        <w:rPr>
          <w:b/>
          <w:sz w:val="32"/>
        </w:rPr>
        <w:t>2.2. Типы сервиса SntNotificationWebService</w:t>
      </w:r>
      <w:r>
        <w:rPr>
          <w:b/>
          <w:sz w:val="32"/>
        </w:rPr>
        <w:br/>
      </w:r>
    </w:p>
    <w:p w14:paraId="00B8A954" w14:textId="77777777" w:rsidR="008D253B" w:rsidRDefault="008B772B">
      <w:r>
        <w:rPr>
          <w:b/>
          <w:sz w:val="32"/>
        </w:rPr>
        <w:t>2.2.1. SntExpiredNotificationInfo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482"/>
        <w:gridCol w:w="1601"/>
        <w:gridCol w:w="2951"/>
        <w:gridCol w:w="1726"/>
      </w:tblGrid>
      <w:tr w:rsidR="008D253B" w14:paraId="72E9644C" w14:textId="77777777">
        <w:tc>
          <w:tcPr>
            <w:tcW w:w="500" w:type="dxa"/>
            <w:noWrap/>
          </w:tcPr>
          <w:p w14:paraId="4744AF97" w14:textId="77777777" w:rsidR="008D253B" w:rsidRDefault="008D253B"/>
        </w:tc>
        <w:tc>
          <w:tcPr>
            <w:tcW w:w="0" w:type="auto"/>
          </w:tcPr>
          <w:p w14:paraId="311116EA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7A8D2E4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2AF6466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DAB625D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2557ABD6" w14:textId="77777777">
        <w:tc>
          <w:tcPr>
            <w:tcW w:w="500" w:type="dxa"/>
            <w:noWrap/>
          </w:tcPr>
          <w:p w14:paraId="7EB9A1A1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327A9E97" w14:textId="77777777" w:rsidR="008D253B" w:rsidRDefault="008B772B">
            <w:r>
              <w:t>notificationBody</w:t>
            </w:r>
          </w:p>
        </w:tc>
        <w:tc>
          <w:tcPr>
            <w:tcW w:w="0" w:type="auto"/>
          </w:tcPr>
          <w:p w14:paraId="2522DF7F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45E4E068" w14:textId="77777777" w:rsidR="008D253B" w:rsidRDefault="008B772B">
            <w:r>
              <w:t>Извещение (html)</w:t>
            </w:r>
          </w:p>
        </w:tc>
        <w:tc>
          <w:tcPr>
            <w:tcW w:w="0" w:type="auto"/>
          </w:tcPr>
          <w:p w14:paraId="7881C461" w14:textId="77777777" w:rsidR="008D253B" w:rsidRDefault="008B772B">
            <w:r>
              <w:t>Да</w:t>
            </w:r>
          </w:p>
        </w:tc>
      </w:tr>
      <w:tr w:rsidR="008D253B" w14:paraId="16F8F3FC" w14:textId="77777777">
        <w:tc>
          <w:tcPr>
            <w:tcW w:w="500" w:type="dxa"/>
            <w:noWrap/>
          </w:tcPr>
          <w:p w14:paraId="2F67E81E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4040834A" w14:textId="77777777" w:rsidR="008D253B" w:rsidRDefault="008B772B">
            <w:r>
              <w:t>notificationId</w:t>
            </w:r>
          </w:p>
        </w:tc>
        <w:tc>
          <w:tcPr>
            <w:tcW w:w="0" w:type="auto"/>
          </w:tcPr>
          <w:p w14:paraId="05F99729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5328BB3D" w14:textId="77777777" w:rsidR="008D253B" w:rsidRDefault="008B772B">
            <w:r>
              <w:t xml:space="preserve">Идентификатор </w:t>
            </w:r>
            <w:r>
              <w:t>извещения</w:t>
            </w:r>
          </w:p>
        </w:tc>
        <w:tc>
          <w:tcPr>
            <w:tcW w:w="0" w:type="auto"/>
          </w:tcPr>
          <w:p w14:paraId="5CA3E79A" w14:textId="77777777" w:rsidR="008D253B" w:rsidRDefault="008B772B">
            <w:r>
              <w:t>Да</w:t>
            </w:r>
          </w:p>
        </w:tc>
      </w:tr>
      <w:tr w:rsidR="008D253B" w14:paraId="6D22BBAE" w14:textId="77777777">
        <w:tc>
          <w:tcPr>
            <w:tcW w:w="500" w:type="dxa"/>
            <w:noWrap/>
          </w:tcPr>
          <w:p w14:paraId="67B4D9BE" w14:textId="77777777" w:rsidR="008D253B" w:rsidRDefault="008B772B">
            <w:r>
              <w:lastRenderedPageBreak/>
              <w:t>3</w:t>
            </w:r>
          </w:p>
        </w:tc>
        <w:tc>
          <w:tcPr>
            <w:tcW w:w="0" w:type="auto"/>
          </w:tcPr>
          <w:p w14:paraId="20124E01" w14:textId="77777777" w:rsidR="008D253B" w:rsidRDefault="008B772B">
            <w:r>
              <w:t>sntId</w:t>
            </w:r>
          </w:p>
        </w:tc>
        <w:tc>
          <w:tcPr>
            <w:tcW w:w="0" w:type="auto"/>
          </w:tcPr>
          <w:p w14:paraId="79473921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3C678CBE" w14:textId="77777777" w:rsidR="008D253B" w:rsidRDefault="008B772B">
            <w:r>
              <w:t>Идентификатор СНТ</w:t>
            </w:r>
          </w:p>
        </w:tc>
        <w:tc>
          <w:tcPr>
            <w:tcW w:w="0" w:type="auto"/>
          </w:tcPr>
          <w:p w14:paraId="6B8F2246" w14:textId="77777777" w:rsidR="008D253B" w:rsidRDefault="008B772B">
            <w:r>
              <w:t>Да</w:t>
            </w:r>
          </w:p>
        </w:tc>
      </w:tr>
      <w:tr w:rsidR="008D253B" w14:paraId="04C91AA4" w14:textId="77777777">
        <w:tc>
          <w:tcPr>
            <w:tcW w:w="500" w:type="dxa"/>
            <w:noWrap/>
          </w:tcPr>
          <w:p w14:paraId="688703E9" w14:textId="77777777" w:rsidR="008D253B" w:rsidRDefault="008B772B">
            <w:r>
              <w:t>4</w:t>
            </w:r>
          </w:p>
        </w:tc>
        <w:tc>
          <w:tcPr>
            <w:tcW w:w="0" w:type="auto"/>
          </w:tcPr>
          <w:p w14:paraId="1EADEBAC" w14:textId="77777777" w:rsidR="008D253B" w:rsidRDefault="008B772B">
            <w:r>
              <w:t>sntRegistrationNumber</w:t>
            </w:r>
          </w:p>
        </w:tc>
        <w:tc>
          <w:tcPr>
            <w:tcW w:w="0" w:type="auto"/>
          </w:tcPr>
          <w:p w14:paraId="1136D9CA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004DC59F" w14:textId="77777777" w:rsidR="008D253B" w:rsidRDefault="008B772B">
            <w:r>
              <w:t>Регистрационный номер СНТ</w:t>
            </w:r>
          </w:p>
        </w:tc>
        <w:tc>
          <w:tcPr>
            <w:tcW w:w="0" w:type="auto"/>
          </w:tcPr>
          <w:p w14:paraId="42A310D2" w14:textId="77777777" w:rsidR="008D253B" w:rsidRDefault="008B772B">
            <w:r>
              <w:t>Да</w:t>
            </w:r>
          </w:p>
        </w:tc>
      </w:tr>
      <w:tr w:rsidR="008D253B" w14:paraId="4EEE4C0F" w14:textId="77777777">
        <w:tc>
          <w:tcPr>
            <w:tcW w:w="500" w:type="dxa"/>
            <w:noWrap/>
          </w:tcPr>
          <w:p w14:paraId="320FB8FB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20383FE4" w14:textId="77777777" w:rsidR="008D253B" w:rsidRDefault="008B772B">
            <w:r>
              <w:t>sntDate</w:t>
            </w:r>
          </w:p>
        </w:tc>
        <w:tc>
          <w:tcPr>
            <w:tcW w:w="0" w:type="auto"/>
          </w:tcPr>
          <w:p w14:paraId="28F7C4FA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444C78AC" w14:textId="77777777" w:rsidR="008D253B" w:rsidRDefault="008B772B">
            <w:r>
              <w:t>Дата выписки СНТ</w:t>
            </w:r>
          </w:p>
        </w:tc>
        <w:tc>
          <w:tcPr>
            <w:tcW w:w="0" w:type="auto"/>
          </w:tcPr>
          <w:p w14:paraId="44BE2DC2" w14:textId="77777777" w:rsidR="008D253B" w:rsidRDefault="008B772B">
            <w:r>
              <w:t>Да</w:t>
            </w:r>
          </w:p>
        </w:tc>
      </w:tr>
      <w:tr w:rsidR="008D253B" w14:paraId="4DCA2B0E" w14:textId="77777777">
        <w:tc>
          <w:tcPr>
            <w:tcW w:w="500" w:type="dxa"/>
            <w:noWrap/>
          </w:tcPr>
          <w:p w14:paraId="26E8BA76" w14:textId="77777777" w:rsidR="008D253B" w:rsidRDefault="008B772B">
            <w:r>
              <w:t>6</w:t>
            </w:r>
          </w:p>
        </w:tc>
        <w:tc>
          <w:tcPr>
            <w:tcW w:w="0" w:type="auto"/>
          </w:tcPr>
          <w:p w14:paraId="494600A2" w14:textId="77777777" w:rsidR="008D253B" w:rsidRDefault="008B772B">
            <w:r>
              <w:t>expireDate</w:t>
            </w:r>
          </w:p>
        </w:tc>
        <w:tc>
          <w:tcPr>
            <w:tcW w:w="0" w:type="auto"/>
          </w:tcPr>
          <w:p w14:paraId="1D93106F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2DEA340A" w14:textId="77777777" w:rsidR="008D253B" w:rsidRDefault="008B772B">
            <w:r>
              <w:t>Дата истечения срока</w:t>
            </w:r>
          </w:p>
        </w:tc>
        <w:tc>
          <w:tcPr>
            <w:tcW w:w="0" w:type="auto"/>
          </w:tcPr>
          <w:p w14:paraId="0CDB2293" w14:textId="77777777" w:rsidR="008D253B" w:rsidRDefault="008B772B">
            <w:r>
              <w:t>Да</w:t>
            </w:r>
          </w:p>
        </w:tc>
      </w:tr>
      <w:tr w:rsidR="008D253B" w14:paraId="6A690FEF" w14:textId="77777777">
        <w:tc>
          <w:tcPr>
            <w:tcW w:w="500" w:type="dxa"/>
            <w:noWrap/>
          </w:tcPr>
          <w:p w14:paraId="5FE2A721" w14:textId="77777777" w:rsidR="008D253B" w:rsidRDefault="008B772B">
            <w:r>
              <w:t>7</w:t>
            </w:r>
          </w:p>
        </w:tc>
        <w:tc>
          <w:tcPr>
            <w:tcW w:w="0" w:type="auto"/>
          </w:tcPr>
          <w:p w14:paraId="15327E2C" w14:textId="77777777" w:rsidR="008D253B" w:rsidRDefault="008B772B">
            <w:r>
              <w:t>signatureDate</w:t>
            </w:r>
          </w:p>
        </w:tc>
        <w:tc>
          <w:tcPr>
            <w:tcW w:w="0" w:type="auto"/>
          </w:tcPr>
          <w:p w14:paraId="4D1F2803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3F4EE69D" w14:textId="77777777" w:rsidR="008D253B" w:rsidRDefault="008B772B">
            <w:r>
              <w:t>Дата подписания извещения</w:t>
            </w:r>
          </w:p>
        </w:tc>
        <w:tc>
          <w:tcPr>
            <w:tcW w:w="0" w:type="auto"/>
          </w:tcPr>
          <w:p w14:paraId="50F1E19C" w14:textId="77777777" w:rsidR="008D253B" w:rsidRDefault="008B772B">
            <w:r>
              <w:t>Нет</w:t>
            </w:r>
          </w:p>
        </w:tc>
      </w:tr>
      <w:tr w:rsidR="008D253B" w14:paraId="10A95665" w14:textId="77777777">
        <w:tc>
          <w:tcPr>
            <w:tcW w:w="500" w:type="dxa"/>
            <w:noWrap/>
          </w:tcPr>
          <w:p w14:paraId="5B95441A" w14:textId="77777777" w:rsidR="008D253B" w:rsidRDefault="008B772B">
            <w:r>
              <w:t>8</w:t>
            </w:r>
          </w:p>
        </w:tc>
        <w:tc>
          <w:tcPr>
            <w:tcW w:w="0" w:type="auto"/>
          </w:tcPr>
          <w:p w14:paraId="08627217" w14:textId="77777777" w:rsidR="008D253B" w:rsidRDefault="008B772B">
            <w:r>
              <w:t>inputDate</w:t>
            </w:r>
          </w:p>
        </w:tc>
        <w:tc>
          <w:tcPr>
            <w:tcW w:w="0" w:type="auto"/>
          </w:tcPr>
          <w:p w14:paraId="43BF8B43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264E57F1" w14:textId="77777777" w:rsidR="008D253B" w:rsidRDefault="008B772B">
            <w:r>
              <w:t>Дата создания извещения</w:t>
            </w:r>
          </w:p>
        </w:tc>
        <w:tc>
          <w:tcPr>
            <w:tcW w:w="0" w:type="auto"/>
          </w:tcPr>
          <w:p w14:paraId="269080C9" w14:textId="77777777" w:rsidR="008D253B" w:rsidRDefault="008B772B">
            <w:r>
              <w:t>Да</w:t>
            </w:r>
          </w:p>
        </w:tc>
      </w:tr>
      <w:tr w:rsidR="008D253B" w14:paraId="6F954EAD" w14:textId="77777777">
        <w:tc>
          <w:tcPr>
            <w:tcW w:w="500" w:type="dxa"/>
            <w:noWrap/>
          </w:tcPr>
          <w:p w14:paraId="4B641D15" w14:textId="77777777" w:rsidR="008D253B" w:rsidRDefault="008B772B">
            <w:r>
              <w:t>9</w:t>
            </w:r>
          </w:p>
        </w:tc>
        <w:tc>
          <w:tcPr>
            <w:tcW w:w="0" w:type="auto"/>
          </w:tcPr>
          <w:p w14:paraId="5ABC97E7" w14:textId="77777777" w:rsidR="008D253B" w:rsidRDefault="008B772B">
            <w:r>
              <w:t>signature</w:t>
            </w:r>
          </w:p>
        </w:tc>
        <w:tc>
          <w:tcPr>
            <w:tcW w:w="0" w:type="auto"/>
          </w:tcPr>
          <w:p w14:paraId="101C5AA1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2ACD8092" w14:textId="77777777" w:rsidR="008D253B" w:rsidRDefault="008B772B">
            <w:r>
              <w:t>ЭЦП извещения</w:t>
            </w:r>
          </w:p>
        </w:tc>
        <w:tc>
          <w:tcPr>
            <w:tcW w:w="0" w:type="auto"/>
          </w:tcPr>
          <w:p w14:paraId="28CA2FB7" w14:textId="77777777" w:rsidR="008D253B" w:rsidRDefault="008B772B">
            <w:r>
              <w:t>Нет</w:t>
            </w:r>
          </w:p>
        </w:tc>
      </w:tr>
      <w:tr w:rsidR="008D253B" w14:paraId="6412CB52" w14:textId="77777777">
        <w:tc>
          <w:tcPr>
            <w:tcW w:w="500" w:type="dxa"/>
            <w:noWrap/>
          </w:tcPr>
          <w:p w14:paraId="4DF842D3" w14:textId="77777777" w:rsidR="008D253B" w:rsidRDefault="008B772B">
            <w:r>
              <w:t>10</w:t>
            </w:r>
          </w:p>
        </w:tc>
        <w:tc>
          <w:tcPr>
            <w:tcW w:w="0" w:type="auto"/>
          </w:tcPr>
          <w:p w14:paraId="48287BC8" w14:textId="77777777" w:rsidR="008D253B" w:rsidRDefault="008B772B">
            <w:r>
              <w:t>signatureType</w:t>
            </w:r>
          </w:p>
        </w:tc>
        <w:tc>
          <w:tcPr>
            <w:tcW w:w="0" w:type="auto"/>
          </w:tcPr>
          <w:p w14:paraId="54218D68" w14:textId="77777777" w:rsidR="008D253B" w:rsidRDefault="008B772B">
            <w:hyperlink w:anchor="2.3.1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14:paraId="263AC23F" w14:textId="77777777" w:rsidR="008D253B" w:rsidRDefault="008B772B">
            <w:r>
              <w:t>Тип ЭЦП, которым подписано извещение</w:t>
            </w:r>
          </w:p>
        </w:tc>
        <w:tc>
          <w:tcPr>
            <w:tcW w:w="0" w:type="auto"/>
          </w:tcPr>
          <w:p w14:paraId="373AC134" w14:textId="77777777" w:rsidR="008D253B" w:rsidRDefault="008B772B">
            <w:r>
              <w:t>Нет</w:t>
            </w:r>
          </w:p>
        </w:tc>
      </w:tr>
    </w:tbl>
    <w:p w14:paraId="400EE40D" w14:textId="77777777" w:rsidR="008D253B" w:rsidRDefault="008D253B"/>
    <w:p w14:paraId="164FA9B5" w14:textId="77777777" w:rsidR="008D253B" w:rsidRDefault="008B772B">
      <w:r>
        <w:rPr>
          <w:b/>
          <w:sz w:val="32"/>
        </w:rPr>
        <w:t>2.2.2. SignatureType</w:t>
      </w:r>
      <w:hyperlink w:anchor="2.2.2. SignatureType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276"/>
        <w:gridCol w:w="6075"/>
      </w:tblGrid>
      <w:tr w:rsidR="008D253B" w14:paraId="6396F747" w14:textId="77777777">
        <w:tc>
          <w:tcPr>
            <w:tcW w:w="500" w:type="dxa"/>
            <w:noWrap/>
          </w:tcPr>
          <w:p w14:paraId="092E3636" w14:textId="77777777" w:rsidR="008D253B" w:rsidRDefault="008D253B"/>
        </w:tc>
        <w:tc>
          <w:tcPr>
            <w:tcW w:w="0" w:type="auto"/>
          </w:tcPr>
          <w:p w14:paraId="4CE26499" w14:textId="77777777" w:rsidR="008D253B" w:rsidRDefault="008B772B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243A1727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03EDC253" w14:textId="77777777">
        <w:tc>
          <w:tcPr>
            <w:tcW w:w="500" w:type="dxa"/>
            <w:noWrap/>
          </w:tcPr>
          <w:p w14:paraId="31993CE7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5EC24926" w14:textId="77777777" w:rsidR="008D253B" w:rsidRDefault="008B772B">
            <w:r>
              <w:t>COMPANY</w:t>
            </w:r>
          </w:p>
        </w:tc>
        <w:tc>
          <w:tcPr>
            <w:tcW w:w="0" w:type="auto"/>
          </w:tcPr>
          <w:p w14:paraId="5E7D31D6" w14:textId="77777777" w:rsidR="008D253B" w:rsidRDefault="008B772B">
            <w:r>
              <w:t>ЭЦП юридического лица</w:t>
            </w:r>
          </w:p>
        </w:tc>
      </w:tr>
      <w:tr w:rsidR="008D253B" w14:paraId="2D795150" w14:textId="77777777">
        <w:tc>
          <w:tcPr>
            <w:tcW w:w="500" w:type="dxa"/>
            <w:noWrap/>
          </w:tcPr>
          <w:p w14:paraId="5344ACFD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0CAD40A7" w14:textId="77777777" w:rsidR="008D253B" w:rsidRDefault="008B772B">
            <w:r>
              <w:t>OPERATOR</w:t>
            </w:r>
          </w:p>
        </w:tc>
        <w:tc>
          <w:tcPr>
            <w:tcW w:w="0" w:type="auto"/>
          </w:tcPr>
          <w:p w14:paraId="6D95F8DE" w14:textId="77777777" w:rsidR="008D253B" w:rsidRDefault="008B772B">
            <w:r>
              <w:t>ЭЦП лица, уполномоченного подписывать счета-фактуры</w:t>
            </w:r>
          </w:p>
        </w:tc>
      </w:tr>
    </w:tbl>
    <w:p w14:paraId="22313CDC" w14:textId="77777777" w:rsidR="008D253B" w:rsidRDefault="008D253B"/>
    <w:p w14:paraId="55F892BF" w14:textId="77777777" w:rsidR="008D253B" w:rsidRDefault="008B772B">
      <w:r>
        <w:rPr>
          <w:b/>
          <w:sz w:val="32"/>
        </w:rPr>
        <w:t>2.2.3. SntExpiredNotificationUploadInfo</w:t>
      </w:r>
      <w:hyperlink w:anchor="2.2.3. SntExpiredNotificationUploadInfo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813"/>
        <w:gridCol w:w="3139"/>
        <w:gridCol w:w="2082"/>
        <w:gridCol w:w="1726"/>
      </w:tblGrid>
      <w:tr w:rsidR="008D253B" w14:paraId="3EAD89A9" w14:textId="77777777">
        <w:tc>
          <w:tcPr>
            <w:tcW w:w="500" w:type="dxa"/>
            <w:noWrap/>
          </w:tcPr>
          <w:p w14:paraId="3C228686" w14:textId="77777777" w:rsidR="008D253B" w:rsidRDefault="008D253B"/>
        </w:tc>
        <w:tc>
          <w:tcPr>
            <w:tcW w:w="0" w:type="auto"/>
          </w:tcPr>
          <w:p w14:paraId="138F940E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062F9A9B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B4AE4A7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332CB49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637F32D9" w14:textId="77777777">
        <w:tc>
          <w:tcPr>
            <w:tcW w:w="500" w:type="dxa"/>
            <w:noWrap/>
          </w:tcPr>
          <w:p w14:paraId="2286DF94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2B3BF9AC" w14:textId="77777777" w:rsidR="008D253B" w:rsidRDefault="008B772B">
            <w:r>
              <w:t>notificationBody</w:t>
            </w:r>
          </w:p>
        </w:tc>
        <w:tc>
          <w:tcPr>
            <w:tcW w:w="0" w:type="auto"/>
          </w:tcPr>
          <w:p w14:paraId="36E60B35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3248D449" w14:textId="77777777" w:rsidR="008D253B" w:rsidRDefault="008B772B">
            <w:r>
              <w:t>Извещение (html/xml)</w:t>
            </w:r>
          </w:p>
        </w:tc>
        <w:tc>
          <w:tcPr>
            <w:tcW w:w="0" w:type="auto"/>
          </w:tcPr>
          <w:p w14:paraId="2F04BACE" w14:textId="77777777" w:rsidR="008D253B" w:rsidRDefault="008B772B">
            <w:r>
              <w:t>Да</w:t>
            </w:r>
          </w:p>
        </w:tc>
      </w:tr>
      <w:tr w:rsidR="008D253B" w14:paraId="14083207" w14:textId="77777777">
        <w:tc>
          <w:tcPr>
            <w:tcW w:w="500" w:type="dxa"/>
            <w:noWrap/>
          </w:tcPr>
          <w:p w14:paraId="21CE89A6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0B835E7A" w14:textId="77777777" w:rsidR="008D253B" w:rsidRDefault="008B772B">
            <w:r>
              <w:t>version</w:t>
            </w:r>
          </w:p>
        </w:tc>
        <w:tc>
          <w:tcPr>
            <w:tcW w:w="0" w:type="auto"/>
          </w:tcPr>
          <w:p w14:paraId="49CC3880" w14:textId="77777777" w:rsidR="008D253B" w:rsidRDefault="008B772B">
            <w:hyperlink w:anchor="2.3.3. SntExpiredNotificationVersion">
              <w:r>
                <w:rPr>
                  <w:color w:val="0000FF"/>
                  <w:u w:val="single"/>
                </w:rPr>
                <w:t>SntExpiredNotificationVersion</w:t>
              </w:r>
            </w:hyperlink>
          </w:p>
        </w:tc>
        <w:tc>
          <w:tcPr>
            <w:tcW w:w="0" w:type="auto"/>
          </w:tcPr>
          <w:p w14:paraId="3AA05999" w14:textId="77777777" w:rsidR="008D253B" w:rsidRDefault="008B772B">
            <w:r>
              <w:t>Версия Извещения</w:t>
            </w:r>
          </w:p>
        </w:tc>
        <w:tc>
          <w:tcPr>
            <w:tcW w:w="0" w:type="auto"/>
          </w:tcPr>
          <w:p w14:paraId="349A06EB" w14:textId="77777777" w:rsidR="008D253B" w:rsidRDefault="008B772B">
            <w:r>
              <w:t>Да</w:t>
            </w:r>
          </w:p>
        </w:tc>
      </w:tr>
      <w:tr w:rsidR="008D253B" w14:paraId="14C6F956" w14:textId="77777777">
        <w:tc>
          <w:tcPr>
            <w:tcW w:w="500" w:type="dxa"/>
            <w:noWrap/>
          </w:tcPr>
          <w:p w14:paraId="1973E30E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0DDA3F85" w14:textId="77777777" w:rsidR="008D253B" w:rsidRDefault="008B772B">
            <w:r>
              <w:t>notificationId</w:t>
            </w:r>
          </w:p>
        </w:tc>
        <w:tc>
          <w:tcPr>
            <w:tcW w:w="0" w:type="auto"/>
          </w:tcPr>
          <w:p w14:paraId="08C383F9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4FAA92D7" w14:textId="77777777" w:rsidR="008D253B" w:rsidRDefault="008B772B">
            <w:r>
              <w:t>Идентификатор извещения СНТ</w:t>
            </w:r>
          </w:p>
        </w:tc>
        <w:tc>
          <w:tcPr>
            <w:tcW w:w="0" w:type="auto"/>
          </w:tcPr>
          <w:p w14:paraId="5DD02276" w14:textId="77777777" w:rsidR="008D253B" w:rsidRDefault="008B772B">
            <w:r>
              <w:t>Да</w:t>
            </w:r>
          </w:p>
        </w:tc>
      </w:tr>
      <w:tr w:rsidR="008D253B" w14:paraId="01F5EA92" w14:textId="77777777">
        <w:tc>
          <w:tcPr>
            <w:tcW w:w="500" w:type="dxa"/>
            <w:noWrap/>
          </w:tcPr>
          <w:p w14:paraId="3058245F" w14:textId="77777777" w:rsidR="008D253B" w:rsidRDefault="008B772B">
            <w:r>
              <w:t>4</w:t>
            </w:r>
          </w:p>
        </w:tc>
        <w:tc>
          <w:tcPr>
            <w:tcW w:w="0" w:type="auto"/>
          </w:tcPr>
          <w:p w14:paraId="407818F8" w14:textId="77777777" w:rsidR="008D253B" w:rsidRDefault="008B772B">
            <w:r>
              <w:t>sntId</w:t>
            </w:r>
          </w:p>
        </w:tc>
        <w:tc>
          <w:tcPr>
            <w:tcW w:w="0" w:type="auto"/>
          </w:tcPr>
          <w:p w14:paraId="5A62AE5F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16C848E8" w14:textId="77777777" w:rsidR="008D253B" w:rsidRDefault="008B772B">
            <w:r>
              <w:t>Идентификатор СНТ</w:t>
            </w:r>
          </w:p>
        </w:tc>
        <w:tc>
          <w:tcPr>
            <w:tcW w:w="0" w:type="auto"/>
          </w:tcPr>
          <w:p w14:paraId="1CA1B052" w14:textId="77777777" w:rsidR="008D253B" w:rsidRDefault="008B772B">
            <w:r>
              <w:t>Да</w:t>
            </w:r>
          </w:p>
        </w:tc>
      </w:tr>
      <w:tr w:rsidR="008D253B" w14:paraId="478B9CA6" w14:textId="77777777">
        <w:tc>
          <w:tcPr>
            <w:tcW w:w="500" w:type="dxa"/>
            <w:noWrap/>
          </w:tcPr>
          <w:p w14:paraId="5234A008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47EC2734" w14:textId="77777777" w:rsidR="008D253B" w:rsidRDefault="008B772B">
            <w:r>
              <w:t>signature</w:t>
            </w:r>
          </w:p>
        </w:tc>
        <w:tc>
          <w:tcPr>
            <w:tcW w:w="0" w:type="auto"/>
          </w:tcPr>
          <w:p w14:paraId="49A8CDA2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6BE58E39" w14:textId="77777777" w:rsidR="008D253B" w:rsidRDefault="008B772B">
            <w:r>
              <w:t>ЭЦП извещения</w:t>
            </w:r>
          </w:p>
        </w:tc>
        <w:tc>
          <w:tcPr>
            <w:tcW w:w="0" w:type="auto"/>
          </w:tcPr>
          <w:p w14:paraId="608E20C2" w14:textId="77777777" w:rsidR="008D253B" w:rsidRDefault="008B772B">
            <w:r>
              <w:t>Да</w:t>
            </w:r>
          </w:p>
        </w:tc>
      </w:tr>
      <w:tr w:rsidR="008D253B" w14:paraId="4C3644D4" w14:textId="77777777">
        <w:tc>
          <w:tcPr>
            <w:tcW w:w="500" w:type="dxa"/>
            <w:noWrap/>
          </w:tcPr>
          <w:p w14:paraId="520574E7" w14:textId="77777777" w:rsidR="008D253B" w:rsidRDefault="008B772B">
            <w:r>
              <w:t>6</w:t>
            </w:r>
          </w:p>
        </w:tc>
        <w:tc>
          <w:tcPr>
            <w:tcW w:w="0" w:type="auto"/>
          </w:tcPr>
          <w:p w14:paraId="3662B1A3" w14:textId="77777777" w:rsidR="008D253B" w:rsidRDefault="008B772B">
            <w:r>
              <w:t>signatureType</w:t>
            </w:r>
          </w:p>
        </w:tc>
        <w:tc>
          <w:tcPr>
            <w:tcW w:w="0" w:type="auto"/>
          </w:tcPr>
          <w:p w14:paraId="03458D64" w14:textId="77777777" w:rsidR="008D253B" w:rsidRDefault="008B772B">
            <w:hyperlink w:anchor="2.3.1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14:paraId="1E4DDA45" w14:textId="77777777" w:rsidR="008D253B" w:rsidRDefault="008B772B">
            <w:r>
              <w:t>Тип ЭЦП, которым подписано извещение</w:t>
            </w:r>
          </w:p>
        </w:tc>
        <w:tc>
          <w:tcPr>
            <w:tcW w:w="0" w:type="auto"/>
          </w:tcPr>
          <w:p w14:paraId="2BBB519A" w14:textId="77777777" w:rsidR="008D253B" w:rsidRDefault="008B772B">
            <w:r>
              <w:t>Да</w:t>
            </w:r>
          </w:p>
        </w:tc>
      </w:tr>
    </w:tbl>
    <w:p w14:paraId="58FB6895" w14:textId="77777777" w:rsidR="008D253B" w:rsidRDefault="008D253B"/>
    <w:p w14:paraId="3FE807BA" w14:textId="77777777" w:rsidR="008D253B" w:rsidRDefault="008B772B">
      <w:r>
        <w:rPr>
          <w:b/>
          <w:sz w:val="32"/>
        </w:rPr>
        <w:t>2.2.4. SntExpiredNotificationVersion</w:t>
      </w:r>
      <w:hyperlink w:anchor="2.2.4. SntExpiredNotificationVersion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656"/>
        <w:gridCol w:w="2319"/>
      </w:tblGrid>
      <w:tr w:rsidR="008D253B" w14:paraId="3E92489E" w14:textId="77777777">
        <w:tc>
          <w:tcPr>
            <w:tcW w:w="500" w:type="dxa"/>
            <w:noWrap/>
          </w:tcPr>
          <w:p w14:paraId="437D3E1E" w14:textId="77777777" w:rsidR="008D253B" w:rsidRDefault="008D253B"/>
        </w:tc>
        <w:tc>
          <w:tcPr>
            <w:tcW w:w="0" w:type="auto"/>
          </w:tcPr>
          <w:p w14:paraId="36C4CCAE" w14:textId="77777777" w:rsidR="008D253B" w:rsidRDefault="008B772B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36ED0980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6FAE737A" w14:textId="77777777">
        <w:tc>
          <w:tcPr>
            <w:tcW w:w="500" w:type="dxa"/>
            <w:noWrap/>
          </w:tcPr>
          <w:p w14:paraId="0CF8BC6E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3D617212" w14:textId="77777777" w:rsidR="008D253B" w:rsidRDefault="008B772B">
            <w:r>
              <w:t>SntExpiredNotificationV1</w:t>
            </w:r>
          </w:p>
        </w:tc>
        <w:tc>
          <w:tcPr>
            <w:tcW w:w="0" w:type="auto"/>
          </w:tcPr>
          <w:p w14:paraId="5E61F986" w14:textId="77777777" w:rsidR="008D253B" w:rsidRDefault="008B772B">
            <w:r>
              <w:t>Извещение версии 1</w:t>
            </w:r>
          </w:p>
        </w:tc>
      </w:tr>
    </w:tbl>
    <w:p w14:paraId="1290FB72" w14:textId="77777777" w:rsidR="008D253B" w:rsidRDefault="008D253B"/>
    <w:p w14:paraId="5F0AFC16" w14:textId="77777777" w:rsidR="008D253B" w:rsidRDefault="008B772B">
      <w:r>
        <w:rPr>
          <w:b/>
          <w:sz w:val="32"/>
        </w:rPr>
        <w:t>2.2.5. UnsignedSntExpiredNotificationResponse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852"/>
        <w:gridCol w:w="2854"/>
        <w:gridCol w:w="2328"/>
        <w:gridCol w:w="1726"/>
      </w:tblGrid>
      <w:tr w:rsidR="008D253B" w14:paraId="434F6608" w14:textId="77777777">
        <w:tc>
          <w:tcPr>
            <w:tcW w:w="500" w:type="dxa"/>
            <w:noWrap/>
          </w:tcPr>
          <w:p w14:paraId="4375B042" w14:textId="77777777" w:rsidR="008D253B" w:rsidRDefault="008D253B"/>
        </w:tc>
        <w:tc>
          <w:tcPr>
            <w:tcW w:w="0" w:type="auto"/>
          </w:tcPr>
          <w:p w14:paraId="14F7ACC5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CABBE68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63B48880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1FE585EC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518FC765" w14:textId="77777777">
        <w:tc>
          <w:tcPr>
            <w:tcW w:w="500" w:type="dxa"/>
            <w:noWrap/>
          </w:tcPr>
          <w:p w14:paraId="580A1CB1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16FB9FB3" w14:textId="77777777" w:rsidR="008D253B" w:rsidRDefault="008B772B">
            <w:r>
              <w:t>requestLastId</w:t>
            </w:r>
          </w:p>
        </w:tc>
        <w:tc>
          <w:tcPr>
            <w:tcW w:w="0" w:type="auto"/>
          </w:tcPr>
          <w:p w14:paraId="4E2A50FF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48721E9A" w14:textId="77777777" w:rsidR="008D253B" w:rsidRDefault="008B772B">
            <w:r>
              <w:t xml:space="preserve">Id последнего </w:t>
            </w:r>
            <w:r>
              <w:t xml:space="preserve">загруженного изменения (lastId) переданного в </w:t>
            </w:r>
            <w:r>
              <w:lastRenderedPageBreak/>
              <w:t>запросе</w:t>
            </w:r>
          </w:p>
        </w:tc>
        <w:tc>
          <w:tcPr>
            <w:tcW w:w="0" w:type="auto"/>
          </w:tcPr>
          <w:p w14:paraId="5D0CDD39" w14:textId="77777777" w:rsidR="008D253B" w:rsidRDefault="008B772B">
            <w:r>
              <w:lastRenderedPageBreak/>
              <w:t>Да</w:t>
            </w:r>
          </w:p>
        </w:tc>
      </w:tr>
      <w:tr w:rsidR="008D253B" w14:paraId="788FB034" w14:textId="77777777">
        <w:tc>
          <w:tcPr>
            <w:tcW w:w="500" w:type="dxa"/>
            <w:noWrap/>
          </w:tcPr>
          <w:p w14:paraId="13E158EB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471CE013" w14:textId="77777777" w:rsidR="008D253B" w:rsidRDefault="008B772B">
            <w:r>
              <w:t>requestBlockSize</w:t>
            </w:r>
          </w:p>
        </w:tc>
        <w:tc>
          <w:tcPr>
            <w:tcW w:w="0" w:type="auto"/>
          </w:tcPr>
          <w:p w14:paraId="39CD154A" w14:textId="77777777" w:rsidR="008D253B" w:rsidRDefault="008B772B">
            <w:r>
              <w:t>Integer</w:t>
            </w:r>
          </w:p>
        </w:tc>
        <w:tc>
          <w:tcPr>
            <w:tcW w:w="0" w:type="auto"/>
          </w:tcPr>
          <w:p w14:paraId="0BB6904D" w14:textId="77777777" w:rsidR="008D253B" w:rsidRDefault="008B772B">
            <w:r>
              <w:t>Количество загружаемых извещений переданное в запросе</w:t>
            </w:r>
          </w:p>
        </w:tc>
        <w:tc>
          <w:tcPr>
            <w:tcW w:w="0" w:type="auto"/>
          </w:tcPr>
          <w:p w14:paraId="75CA9A55" w14:textId="77777777" w:rsidR="008D253B" w:rsidRDefault="008B772B">
            <w:r>
              <w:t>Да</w:t>
            </w:r>
          </w:p>
        </w:tc>
      </w:tr>
      <w:tr w:rsidR="008D253B" w14:paraId="2FA9D0CC" w14:textId="77777777">
        <w:tc>
          <w:tcPr>
            <w:tcW w:w="500" w:type="dxa"/>
            <w:noWrap/>
          </w:tcPr>
          <w:p w14:paraId="3B67A883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12B8798B" w14:textId="77777777" w:rsidR="008D253B" w:rsidRDefault="008B772B">
            <w:r>
              <w:t>maxId</w:t>
            </w:r>
          </w:p>
        </w:tc>
        <w:tc>
          <w:tcPr>
            <w:tcW w:w="0" w:type="auto"/>
          </w:tcPr>
          <w:p w14:paraId="4A1B75B4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1A7F5AAD" w14:textId="77777777" w:rsidR="008D253B" w:rsidRDefault="008B772B">
            <w:r>
              <w:t>Максимальный Id в списке извещений</w:t>
            </w:r>
          </w:p>
        </w:tc>
        <w:tc>
          <w:tcPr>
            <w:tcW w:w="0" w:type="auto"/>
          </w:tcPr>
          <w:p w14:paraId="22C661FC" w14:textId="77777777" w:rsidR="008D253B" w:rsidRDefault="008B772B">
            <w:r>
              <w:t>Да</w:t>
            </w:r>
          </w:p>
        </w:tc>
      </w:tr>
      <w:tr w:rsidR="008D253B" w14:paraId="23EB9804" w14:textId="77777777">
        <w:tc>
          <w:tcPr>
            <w:tcW w:w="500" w:type="dxa"/>
            <w:noWrap/>
          </w:tcPr>
          <w:p w14:paraId="20BBEA31" w14:textId="77777777" w:rsidR="008D253B" w:rsidRDefault="008B772B">
            <w:r>
              <w:t>4</w:t>
            </w:r>
          </w:p>
        </w:tc>
        <w:tc>
          <w:tcPr>
            <w:tcW w:w="0" w:type="auto"/>
          </w:tcPr>
          <w:p w14:paraId="64142999" w14:textId="77777777" w:rsidR="008D253B" w:rsidRDefault="008B772B">
            <w:r>
              <w:t>lastBlock</w:t>
            </w:r>
          </w:p>
        </w:tc>
        <w:tc>
          <w:tcPr>
            <w:tcW w:w="0" w:type="auto"/>
          </w:tcPr>
          <w:p w14:paraId="748CBD94" w14:textId="77777777" w:rsidR="008D253B" w:rsidRDefault="008B772B">
            <w:r>
              <w:t>Boolean</w:t>
            </w:r>
          </w:p>
        </w:tc>
        <w:tc>
          <w:tcPr>
            <w:tcW w:w="0" w:type="auto"/>
          </w:tcPr>
          <w:p w14:paraId="5651BF4A" w14:textId="77777777" w:rsidR="008D253B" w:rsidRDefault="008B772B">
            <w:r>
              <w:t>Текущий блок является последним</w:t>
            </w:r>
          </w:p>
        </w:tc>
        <w:tc>
          <w:tcPr>
            <w:tcW w:w="0" w:type="auto"/>
          </w:tcPr>
          <w:p w14:paraId="192462B6" w14:textId="77777777" w:rsidR="008D253B" w:rsidRDefault="008B772B">
            <w:r>
              <w:t>Да</w:t>
            </w:r>
          </w:p>
        </w:tc>
      </w:tr>
      <w:tr w:rsidR="008D253B" w14:paraId="2FC6A518" w14:textId="77777777">
        <w:tc>
          <w:tcPr>
            <w:tcW w:w="500" w:type="dxa"/>
            <w:noWrap/>
          </w:tcPr>
          <w:p w14:paraId="20339843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76650EC4" w14:textId="77777777" w:rsidR="008D253B" w:rsidRDefault="008B772B">
            <w:r>
              <w:t>notificationList</w:t>
            </w:r>
          </w:p>
        </w:tc>
        <w:tc>
          <w:tcPr>
            <w:tcW w:w="0" w:type="auto"/>
          </w:tcPr>
          <w:p w14:paraId="1DF45989" w14:textId="77777777" w:rsidR="008D253B" w:rsidRDefault="008B772B">
            <w:r>
              <w:t xml:space="preserve">Список </w:t>
            </w:r>
            <w:hyperlink w:anchor="2.2.1. SntExpiredNotificationInfo">
              <w:r>
                <w:rPr>
                  <w:color w:val="0000FF"/>
                  <w:u w:val="single"/>
                </w:rPr>
                <w:t>SntExpiredNotificationInfo</w:t>
              </w:r>
            </w:hyperlink>
          </w:p>
        </w:tc>
        <w:tc>
          <w:tcPr>
            <w:tcW w:w="0" w:type="auto"/>
          </w:tcPr>
          <w:p w14:paraId="421B98A3" w14:textId="77777777" w:rsidR="008D253B" w:rsidRDefault="008B772B">
            <w:r>
              <w:t>Список извещений об истечении срока потдверждения СНТ</w:t>
            </w:r>
          </w:p>
        </w:tc>
        <w:tc>
          <w:tcPr>
            <w:tcW w:w="0" w:type="auto"/>
          </w:tcPr>
          <w:p w14:paraId="37BB8413" w14:textId="77777777" w:rsidR="008D253B" w:rsidRDefault="008B772B">
            <w:r>
              <w:t>Да</w:t>
            </w:r>
          </w:p>
        </w:tc>
      </w:tr>
    </w:tbl>
    <w:p w14:paraId="72B85B8A" w14:textId="77777777" w:rsidR="008D253B" w:rsidRDefault="008D253B"/>
    <w:p w14:paraId="259CA476" w14:textId="77777777" w:rsidR="008D253B" w:rsidRDefault="008B772B">
      <w:r>
        <w:rPr>
          <w:b/>
          <w:sz w:val="32"/>
        </w:rPr>
        <w:t>2.2.6. UploadSntExpiredNotificationResponse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420"/>
        <w:gridCol w:w="3755"/>
        <w:gridCol w:w="1859"/>
        <w:gridCol w:w="1726"/>
      </w:tblGrid>
      <w:tr w:rsidR="008D253B" w14:paraId="41227545" w14:textId="77777777">
        <w:tc>
          <w:tcPr>
            <w:tcW w:w="500" w:type="dxa"/>
            <w:noWrap/>
          </w:tcPr>
          <w:p w14:paraId="055E08EE" w14:textId="77777777" w:rsidR="008D253B" w:rsidRDefault="008D253B"/>
        </w:tc>
        <w:tc>
          <w:tcPr>
            <w:tcW w:w="0" w:type="auto"/>
          </w:tcPr>
          <w:p w14:paraId="03893F92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435884DA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35ED7D9B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72F8780D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4093C291" w14:textId="77777777">
        <w:tc>
          <w:tcPr>
            <w:tcW w:w="500" w:type="dxa"/>
            <w:noWrap/>
          </w:tcPr>
          <w:p w14:paraId="61F9BD4B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44DFCF4C" w14:textId="77777777" w:rsidR="008D253B" w:rsidRDefault="008B772B">
            <w:r>
              <w:t>acceptedList</w:t>
            </w:r>
          </w:p>
        </w:tc>
        <w:tc>
          <w:tcPr>
            <w:tcW w:w="0" w:type="auto"/>
          </w:tcPr>
          <w:p w14:paraId="59206369" w14:textId="77777777" w:rsidR="008D253B" w:rsidRDefault="008B772B">
            <w:r>
              <w:t xml:space="preserve">Список </w:t>
            </w:r>
            <w:hyperlink w:anchor="2.2.9. SntUploadExpiredNotificationResult">
              <w:r>
                <w:rPr>
                  <w:color w:val="0000FF"/>
                  <w:u w:val="single"/>
                </w:rPr>
                <w:t>SntUploadExpiredNotificationResult</w:t>
              </w:r>
            </w:hyperlink>
          </w:p>
        </w:tc>
        <w:tc>
          <w:tcPr>
            <w:tcW w:w="0" w:type="auto"/>
          </w:tcPr>
          <w:p w14:paraId="4A9293F4" w14:textId="77777777" w:rsidR="008D253B" w:rsidRDefault="008B772B">
            <w:r>
              <w:t>Список успешно принятых на обработку документов</w:t>
            </w:r>
          </w:p>
        </w:tc>
        <w:tc>
          <w:tcPr>
            <w:tcW w:w="0" w:type="auto"/>
          </w:tcPr>
          <w:p w14:paraId="7442C530" w14:textId="77777777" w:rsidR="008D253B" w:rsidRDefault="008B772B">
            <w:r>
              <w:t>Да</w:t>
            </w:r>
          </w:p>
        </w:tc>
      </w:tr>
      <w:tr w:rsidR="008D253B" w14:paraId="73F07010" w14:textId="77777777">
        <w:tc>
          <w:tcPr>
            <w:tcW w:w="500" w:type="dxa"/>
            <w:noWrap/>
          </w:tcPr>
          <w:p w14:paraId="7F9BFF87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1EA6C97E" w14:textId="77777777" w:rsidR="008D253B" w:rsidRDefault="008B772B">
            <w:r>
              <w:t>declinedList</w:t>
            </w:r>
          </w:p>
        </w:tc>
        <w:tc>
          <w:tcPr>
            <w:tcW w:w="0" w:type="auto"/>
          </w:tcPr>
          <w:p w14:paraId="7F8CAC87" w14:textId="77777777" w:rsidR="008D253B" w:rsidRDefault="008B772B">
            <w:r>
              <w:t xml:space="preserve">Список </w:t>
            </w:r>
            <w:hyperlink w:anchor="2.2.9. SntUploadExpiredNotificationResult">
              <w:r>
                <w:rPr>
                  <w:color w:val="0000FF"/>
                  <w:u w:val="single"/>
                </w:rPr>
                <w:t>SntUploadExpiredNotificationResult</w:t>
              </w:r>
            </w:hyperlink>
          </w:p>
        </w:tc>
        <w:tc>
          <w:tcPr>
            <w:tcW w:w="0" w:type="auto"/>
          </w:tcPr>
          <w:p w14:paraId="52C3BB5E" w14:textId="77777777" w:rsidR="008D253B" w:rsidRDefault="008B772B">
            <w:r>
              <w:t>Список отклоненных Системой документов из-за ошибок ФЛК</w:t>
            </w:r>
          </w:p>
        </w:tc>
        <w:tc>
          <w:tcPr>
            <w:tcW w:w="0" w:type="auto"/>
          </w:tcPr>
          <w:p w14:paraId="39F7D699" w14:textId="77777777" w:rsidR="008D253B" w:rsidRDefault="008B772B">
            <w:r>
              <w:t>Да</w:t>
            </w:r>
          </w:p>
        </w:tc>
      </w:tr>
    </w:tbl>
    <w:p w14:paraId="6A0816C3" w14:textId="77777777" w:rsidR="008D253B" w:rsidRDefault="008D253B"/>
    <w:p w14:paraId="535E27E8" w14:textId="77777777" w:rsidR="008D253B" w:rsidRDefault="008B772B">
      <w:r>
        <w:rPr>
          <w:b/>
          <w:sz w:val="32"/>
        </w:rPr>
        <w:t>2.2.7. Error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98"/>
        <w:gridCol w:w="1195"/>
        <w:gridCol w:w="4641"/>
        <w:gridCol w:w="1726"/>
      </w:tblGrid>
      <w:tr w:rsidR="008D253B" w14:paraId="1B16B91F" w14:textId="77777777">
        <w:tc>
          <w:tcPr>
            <w:tcW w:w="500" w:type="dxa"/>
            <w:noWrap/>
          </w:tcPr>
          <w:p w14:paraId="5E2DCCCA" w14:textId="77777777" w:rsidR="008D253B" w:rsidRDefault="008D253B"/>
        </w:tc>
        <w:tc>
          <w:tcPr>
            <w:tcW w:w="0" w:type="auto"/>
          </w:tcPr>
          <w:p w14:paraId="1E165599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9DE9DDB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C5ABB24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FCA3316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1D6B1261" w14:textId="77777777">
        <w:tc>
          <w:tcPr>
            <w:tcW w:w="500" w:type="dxa"/>
            <w:noWrap/>
          </w:tcPr>
          <w:p w14:paraId="51C8A3D7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1942572F" w14:textId="77777777" w:rsidR="008D253B" w:rsidRDefault="008B772B">
            <w:r>
              <w:t>property</w:t>
            </w:r>
          </w:p>
        </w:tc>
        <w:tc>
          <w:tcPr>
            <w:tcW w:w="0" w:type="auto"/>
          </w:tcPr>
          <w:p w14:paraId="21176504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198B141C" w14:textId="77777777" w:rsidR="008D253B" w:rsidRDefault="008B772B">
            <w:r>
              <w:t>Поле документа, в котором обнаружена ошибка</w:t>
            </w:r>
          </w:p>
        </w:tc>
        <w:tc>
          <w:tcPr>
            <w:tcW w:w="0" w:type="auto"/>
          </w:tcPr>
          <w:p w14:paraId="078F3EDB" w14:textId="77777777" w:rsidR="008D253B" w:rsidRDefault="008B772B">
            <w:r>
              <w:t>Да</w:t>
            </w:r>
          </w:p>
        </w:tc>
      </w:tr>
      <w:tr w:rsidR="008D253B" w14:paraId="09DCFB44" w14:textId="77777777">
        <w:tc>
          <w:tcPr>
            <w:tcW w:w="500" w:type="dxa"/>
            <w:noWrap/>
          </w:tcPr>
          <w:p w14:paraId="2FACDD45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15B1653A" w14:textId="77777777" w:rsidR="008D253B" w:rsidRDefault="008B772B">
            <w:r>
              <w:t>errorCode</w:t>
            </w:r>
          </w:p>
        </w:tc>
        <w:tc>
          <w:tcPr>
            <w:tcW w:w="0" w:type="auto"/>
          </w:tcPr>
          <w:p w14:paraId="51852EA5" w14:textId="77777777" w:rsidR="008D253B" w:rsidRDefault="008B772B">
            <w:hyperlink w:anchor="2.2.8. ErrorCode">
              <w:r>
                <w:rPr>
                  <w:color w:val="0000FF"/>
                  <w:u w:val="single"/>
                </w:rPr>
                <w:t>ErrorCode</w:t>
              </w:r>
            </w:hyperlink>
          </w:p>
        </w:tc>
        <w:tc>
          <w:tcPr>
            <w:tcW w:w="0" w:type="auto"/>
          </w:tcPr>
          <w:p w14:paraId="7D5B6234" w14:textId="77777777" w:rsidR="008D253B" w:rsidRDefault="008B772B">
            <w:r>
              <w:t>Код ошибки</w:t>
            </w:r>
          </w:p>
        </w:tc>
        <w:tc>
          <w:tcPr>
            <w:tcW w:w="0" w:type="auto"/>
          </w:tcPr>
          <w:p w14:paraId="35D3652B" w14:textId="77777777" w:rsidR="008D253B" w:rsidRDefault="008B772B">
            <w:r>
              <w:t>Да</w:t>
            </w:r>
          </w:p>
        </w:tc>
      </w:tr>
      <w:tr w:rsidR="008D253B" w14:paraId="34FD0CB4" w14:textId="77777777">
        <w:tc>
          <w:tcPr>
            <w:tcW w:w="500" w:type="dxa"/>
            <w:noWrap/>
          </w:tcPr>
          <w:p w14:paraId="7DA00E9B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005D4547" w14:textId="77777777" w:rsidR="008D253B" w:rsidRDefault="008B772B">
            <w:r>
              <w:t>text</w:t>
            </w:r>
          </w:p>
        </w:tc>
        <w:tc>
          <w:tcPr>
            <w:tcW w:w="0" w:type="auto"/>
          </w:tcPr>
          <w:p w14:paraId="153756BD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07074F01" w14:textId="77777777" w:rsidR="008D253B" w:rsidRDefault="008B772B">
            <w:r>
              <w:t>Текст ошибки</w:t>
            </w:r>
          </w:p>
        </w:tc>
        <w:tc>
          <w:tcPr>
            <w:tcW w:w="0" w:type="auto"/>
          </w:tcPr>
          <w:p w14:paraId="3E6EA001" w14:textId="77777777" w:rsidR="008D253B" w:rsidRDefault="008B772B">
            <w:r>
              <w:t>Да</w:t>
            </w:r>
          </w:p>
        </w:tc>
      </w:tr>
    </w:tbl>
    <w:p w14:paraId="6ADD263C" w14:textId="77777777" w:rsidR="008D253B" w:rsidRDefault="008D253B"/>
    <w:p w14:paraId="4110CBA0" w14:textId="77777777" w:rsidR="008D253B" w:rsidRDefault="008B772B">
      <w:r>
        <w:rPr>
          <w:b/>
          <w:sz w:val="32"/>
        </w:rPr>
        <w:t>2.2.8. ErrorCode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44"/>
        <w:gridCol w:w="7780"/>
        <w:gridCol w:w="1036"/>
      </w:tblGrid>
      <w:tr w:rsidR="008D253B" w14:paraId="66934642" w14:textId="77777777">
        <w:tc>
          <w:tcPr>
            <w:tcW w:w="500" w:type="dxa"/>
            <w:noWrap/>
          </w:tcPr>
          <w:p w14:paraId="3C608E78" w14:textId="77777777" w:rsidR="008D253B" w:rsidRDefault="008D253B"/>
        </w:tc>
        <w:tc>
          <w:tcPr>
            <w:tcW w:w="0" w:type="auto"/>
          </w:tcPr>
          <w:p w14:paraId="5F466729" w14:textId="77777777" w:rsidR="008D253B" w:rsidRDefault="008B772B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2AF07A5F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0E09ED49" w14:textId="77777777">
        <w:tc>
          <w:tcPr>
            <w:tcW w:w="500" w:type="dxa"/>
            <w:noWrap/>
          </w:tcPr>
          <w:p w14:paraId="3AFB3136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519BB949" w14:textId="77777777" w:rsidR="008D253B" w:rsidRDefault="008B772B">
            <w:r>
              <w:t>SNT_NOTIFICATION_TIN_NOT_EQUALS_WITH_TIN_IN_SESSION</w:t>
            </w:r>
          </w:p>
        </w:tc>
        <w:tc>
          <w:tcPr>
            <w:tcW w:w="0" w:type="auto"/>
          </w:tcPr>
          <w:p w14:paraId="5E200919" w14:textId="77777777" w:rsidR="008D253B" w:rsidRDefault="008D253B"/>
        </w:tc>
      </w:tr>
      <w:tr w:rsidR="008D253B" w14:paraId="30F8E704" w14:textId="77777777">
        <w:tc>
          <w:tcPr>
            <w:tcW w:w="500" w:type="dxa"/>
            <w:noWrap/>
          </w:tcPr>
          <w:p w14:paraId="2DE0BDE5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21E1D2C2" w14:textId="77777777" w:rsidR="008D253B" w:rsidRDefault="008B772B">
            <w:r>
              <w:t>SNT_NOTIFICATION_POJECT_CODE_NOT_EQUALS_WITH_PROJECT_CODE_IN_SESSION</w:t>
            </w:r>
          </w:p>
        </w:tc>
        <w:tc>
          <w:tcPr>
            <w:tcW w:w="0" w:type="auto"/>
          </w:tcPr>
          <w:p w14:paraId="6F5F2AC6" w14:textId="77777777" w:rsidR="008D253B" w:rsidRDefault="008D253B"/>
        </w:tc>
      </w:tr>
      <w:tr w:rsidR="008D253B" w14:paraId="52EE7A7A" w14:textId="77777777">
        <w:tc>
          <w:tcPr>
            <w:tcW w:w="500" w:type="dxa"/>
            <w:noWrap/>
          </w:tcPr>
          <w:p w14:paraId="57C34C4F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7A5353F4" w14:textId="77777777" w:rsidR="008D253B" w:rsidRDefault="008B772B">
            <w:r>
              <w:t>SNT_NOTIFICATION_PARTICIPANT_TYPE_NOT_EQUALS_WITH_PARTICIPANT_TYPE_IN_SESSION</w:t>
            </w:r>
          </w:p>
        </w:tc>
        <w:tc>
          <w:tcPr>
            <w:tcW w:w="0" w:type="auto"/>
          </w:tcPr>
          <w:p w14:paraId="69C8AF00" w14:textId="77777777" w:rsidR="008D253B" w:rsidRDefault="008D253B"/>
        </w:tc>
      </w:tr>
      <w:tr w:rsidR="008D253B" w14:paraId="277EC862" w14:textId="77777777">
        <w:tc>
          <w:tcPr>
            <w:tcW w:w="500" w:type="dxa"/>
            <w:noWrap/>
          </w:tcPr>
          <w:p w14:paraId="21DD6E3E" w14:textId="77777777" w:rsidR="008D253B" w:rsidRDefault="008B772B">
            <w:r>
              <w:lastRenderedPageBreak/>
              <w:t>4</w:t>
            </w:r>
          </w:p>
        </w:tc>
        <w:tc>
          <w:tcPr>
            <w:tcW w:w="0" w:type="auto"/>
          </w:tcPr>
          <w:p w14:paraId="46DB04C8" w14:textId="77777777" w:rsidR="008D253B" w:rsidRDefault="008B772B">
            <w:r>
              <w:t>SNT_NOTIFICATION_ALREADY_SIGNED</w:t>
            </w:r>
          </w:p>
        </w:tc>
        <w:tc>
          <w:tcPr>
            <w:tcW w:w="0" w:type="auto"/>
          </w:tcPr>
          <w:p w14:paraId="5B5358B4" w14:textId="77777777" w:rsidR="008D253B" w:rsidRDefault="008D253B"/>
        </w:tc>
      </w:tr>
      <w:tr w:rsidR="008D253B" w14:paraId="739CFED7" w14:textId="77777777">
        <w:tc>
          <w:tcPr>
            <w:tcW w:w="500" w:type="dxa"/>
            <w:noWrap/>
          </w:tcPr>
          <w:p w14:paraId="45DA2D05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5DFDF55A" w14:textId="77777777" w:rsidR="008D253B" w:rsidRDefault="008B772B">
            <w:r>
              <w:t>SNT_NOTIFICATION_XML_NOT_EQUALS_ORIGINAL</w:t>
            </w:r>
          </w:p>
        </w:tc>
        <w:tc>
          <w:tcPr>
            <w:tcW w:w="0" w:type="auto"/>
          </w:tcPr>
          <w:p w14:paraId="72BA640B" w14:textId="77777777" w:rsidR="008D253B" w:rsidRDefault="008D253B"/>
        </w:tc>
      </w:tr>
      <w:tr w:rsidR="008D253B" w14:paraId="608DFA4E" w14:textId="77777777">
        <w:tc>
          <w:tcPr>
            <w:tcW w:w="500" w:type="dxa"/>
            <w:noWrap/>
          </w:tcPr>
          <w:p w14:paraId="68E98041" w14:textId="77777777" w:rsidR="008D253B" w:rsidRDefault="008B772B">
            <w:r>
              <w:t>6</w:t>
            </w:r>
          </w:p>
        </w:tc>
        <w:tc>
          <w:tcPr>
            <w:tcW w:w="0" w:type="auto"/>
          </w:tcPr>
          <w:p w14:paraId="60EA2B15" w14:textId="77777777" w:rsidR="008D253B" w:rsidRDefault="008B772B">
            <w:r>
              <w:t>SNT_NOTIFICATION_XML_NOT_FOUND</w:t>
            </w:r>
          </w:p>
        </w:tc>
        <w:tc>
          <w:tcPr>
            <w:tcW w:w="0" w:type="auto"/>
          </w:tcPr>
          <w:p w14:paraId="1283ACEF" w14:textId="77777777" w:rsidR="008D253B" w:rsidRDefault="008D253B"/>
        </w:tc>
      </w:tr>
      <w:tr w:rsidR="008D253B" w14:paraId="6C3E3B0A" w14:textId="77777777">
        <w:tc>
          <w:tcPr>
            <w:tcW w:w="500" w:type="dxa"/>
            <w:noWrap/>
          </w:tcPr>
          <w:p w14:paraId="41C865FE" w14:textId="77777777" w:rsidR="008D253B" w:rsidRDefault="008B772B">
            <w:r>
              <w:t>7</w:t>
            </w:r>
          </w:p>
        </w:tc>
        <w:tc>
          <w:tcPr>
            <w:tcW w:w="0" w:type="auto"/>
          </w:tcPr>
          <w:p w14:paraId="3FFD8B14" w14:textId="77777777" w:rsidR="008D253B" w:rsidRDefault="008B772B">
            <w:r>
              <w:t>SNT_NOTIFICATION_NOT_FOUND</w:t>
            </w:r>
          </w:p>
        </w:tc>
        <w:tc>
          <w:tcPr>
            <w:tcW w:w="0" w:type="auto"/>
          </w:tcPr>
          <w:p w14:paraId="7CCD54E1" w14:textId="77777777" w:rsidR="008D253B" w:rsidRDefault="008D253B"/>
        </w:tc>
      </w:tr>
    </w:tbl>
    <w:p w14:paraId="2A6BDFDA" w14:textId="77777777" w:rsidR="008D253B" w:rsidRDefault="008D253B"/>
    <w:p w14:paraId="0777735C" w14:textId="77777777" w:rsidR="008D253B" w:rsidRDefault="008B772B">
      <w:r>
        <w:rPr>
          <w:b/>
          <w:sz w:val="32"/>
        </w:rPr>
        <w:t>2.2.9. SntUploadExpiredNotificationResult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482"/>
        <w:gridCol w:w="1211"/>
        <w:gridCol w:w="3341"/>
        <w:gridCol w:w="1726"/>
      </w:tblGrid>
      <w:tr w:rsidR="008D253B" w14:paraId="2B54767F" w14:textId="77777777">
        <w:tc>
          <w:tcPr>
            <w:tcW w:w="500" w:type="dxa"/>
            <w:noWrap/>
          </w:tcPr>
          <w:p w14:paraId="0C9136A4" w14:textId="77777777" w:rsidR="008D253B" w:rsidRDefault="008D253B"/>
        </w:tc>
        <w:tc>
          <w:tcPr>
            <w:tcW w:w="0" w:type="auto"/>
          </w:tcPr>
          <w:p w14:paraId="39E9D71E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5AEE73D0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08DDCB35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3FC95F29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28FFDC70" w14:textId="77777777">
        <w:tc>
          <w:tcPr>
            <w:tcW w:w="500" w:type="dxa"/>
            <w:noWrap/>
          </w:tcPr>
          <w:p w14:paraId="6252AE5E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18F829E3" w14:textId="77777777" w:rsidR="008D253B" w:rsidRDefault="008B772B">
            <w:r>
              <w:t>errorList</w:t>
            </w:r>
          </w:p>
        </w:tc>
        <w:tc>
          <w:tcPr>
            <w:tcW w:w="0" w:type="auto"/>
          </w:tcPr>
          <w:p w14:paraId="036BA5DC" w14:textId="77777777" w:rsidR="008D253B" w:rsidRDefault="008B772B">
            <w:r>
              <w:t xml:space="preserve">Список </w:t>
            </w:r>
            <w:hyperlink w:anchor="2.2.7. Error">
              <w:r>
                <w:rPr>
                  <w:color w:val="0000FF"/>
                  <w:u w:val="single"/>
                </w:rPr>
                <w:t>Error</w:t>
              </w:r>
            </w:hyperlink>
          </w:p>
        </w:tc>
        <w:tc>
          <w:tcPr>
            <w:tcW w:w="0" w:type="auto"/>
          </w:tcPr>
          <w:p w14:paraId="53C6ABD5" w14:textId="77777777" w:rsidR="008D253B" w:rsidRDefault="008B772B">
            <w:r>
              <w:t>Список ошибок</w:t>
            </w:r>
          </w:p>
        </w:tc>
        <w:tc>
          <w:tcPr>
            <w:tcW w:w="0" w:type="auto"/>
          </w:tcPr>
          <w:p w14:paraId="07BAEC17" w14:textId="77777777" w:rsidR="008D253B" w:rsidRDefault="008B772B">
            <w:r>
              <w:t>Да</w:t>
            </w:r>
          </w:p>
        </w:tc>
      </w:tr>
      <w:tr w:rsidR="008D253B" w14:paraId="096C6B22" w14:textId="77777777">
        <w:tc>
          <w:tcPr>
            <w:tcW w:w="500" w:type="dxa"/>
            <w:noWrap/>
          </w:tcPr>
          <w:p w14:paraId="7AB8835C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139455FD" w14:textId="77777777" w:rsidR="008D253B" w:rsidRDefault="008B772B">
            <w:r>
              <w:t>sntNotificationId</w:t>
            </w:r>
          </w:p>
        </w:tc>
        <w:tc>
          <w:tcPr>
            <w:tcW w:w="0" w:type="auto"/>
          </w:tcPr>
          <w:p w14:paraId="3CB37E3D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4CFEADE5" w14:textId="77777777" w:rsidR="008D253B" w:rsidRDefault="008B772B">
            <w:r>
              <w:t>Идентификатор извещения СНТ в Системе</w:t>
            </w:r>
          </w:p>
        </w:tc>
        <w:tc>
          <w:tcPr>
            <w:tcW w:w="0" w:type="auto"/>
          </w:tcPr>
          <w:p w14:paraId="61620BD2" w14:textId="77777777" w:rsidR="008D253B" w:rsidRDefault="008B772B">
            <w:r>
              <w:t>Да</w:t>
            </w:r>
          </w:p>
        </w:tc>
      </w:tr>
      <w:tr w:rsidR="008D253B" w14:paraId="60973A10" w14:textId="77777777">
        <w:tc>
          <w:tcPr>
            <w:tcW w:w="500" w:type="dxa"/>
            <w:noWrap/>
          </w:tcPr>
          <w:p w14:paraId="1F56A3C9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59D624D8" w14:textId="77777777" w:rsidR="008D253B" w:rsidRDefault="008B772B">
            <w:r>
              <w:t>sntId</w:t>
            </w:r>
          </w:p>
        </w:tc>
        <w:tc>
          <w:tcPr>
            <w:tcW w:w="0" w:type="auto"/>
          </w:tcPr>
          <w:p w14:paraId="07504F9C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2F0ABEAF" w14:textId="77777777" w:rsidR="008D253B" w:rsidRDefault="008B772B">
            <w:r>
              <w:t>Идентификатор СНТ</w:t>
            </w:r>
          </w:p>
        </w:tc>
        <w:tc>
          <w:tcPr>
            <w:tcW w:w="0" w:type="auto"/>
          </w:tcPr>
          <w:p w14:paraId="4A41FD17" w14:textId="77777777" w:rsidR="008D253B" w:rsidRDefault="008B772B">
            <w:r>
              <w:t>Да</w:t>
            </w:r>
          </w:p>
        </w:tc>
      </w:tr>
      <w:tr w:rsidR="008D253B" w14:paraId="1F550E10" w14:textId="77777777">
        <w:tc>
          <w:tcPr>
            <w:tcW w:w="500" w:type="dxa"/>
            <w:noWrap/>
          </w:tcPr>
          <w:p w14:paraId="249B686F" w14:textId="77777777" w:rsidR="008D253B" w:rsidRDefault="008B772B">
            <w:r>
              <w:t>4</w:t>
            </w:r>
          </w:p>
        </w:tc>
        <w:tc>
          <w:tcPr>
            <w:tcW w:w="0" w:type="auto"/>
          </w:tcPr>
          <w:p w14:paraId="79021E06" w14:textId="77777777" w:rsidR="008D253B" w:rsidRDefault="008B772B">
            <w:r>
              <w:t>sntRegistrationNumber</w:t>
            </w:r>
          </w:p>
        </w:tc>
        <w:tc>
          <w:tcPr>
            <w:tcW w:w="0" w:type="auto"/>
          </w:tcPr>
          <w:p w14:paraId="6146B2C1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70448993" w14:textId="77777777" w:rsidR="008D253B" w:rsidRDefault="008B772B">
            <w:r>
              <w:t>Регистрационный номер СНТ</w:t>
            </w:r>
          </w:p>
        </w:tc>
        <w:tc>
          <w:tcPr>
            <w:tcW w:w="0" w:type="auto"/>
          </w:tcPr>
          <w:p w14:paraId="105EC916" w14:textId="77777777" w:rsidR="008D253B" w:rsidRDefault="008B772B">
            <w:r>
              <w:t>Да</w:t>
            </w:r>
          </w:p>
        </w:tc>
      </w:tr>
      <w:tr w:rsidR="008D253B" w14:paraId="4B7A0BBC" w14:textId="77777777">
        <w:tc>
          <w:tcPr>
            <w:tcW w:w="500" w:type="dxa"/>
            <w:noWrap/>
          </w:tcPr>
          <w:p w14:paraId="1D0930B7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049E991A" w14:textId="77777777" w:rsidR="008D253B" w:rsidRDefault="008B772B">
            <w:r>
              <w:t>sntDate</w:t>
            </w:r>
          </w:p>
        </w:tc>
        <w:tc>
          <w:tcPr>
            <w:tcW w:w="0" w:type="auto"/>
          </w:tcPr>
          <w:p w14:paraId="53642BE6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44F4EBE6" w14:textId="77777777" w:rsidR="008D253B" w:rsidRDefault="008B772B">
            <w:r>
              <w:t>Дата выписки СНТ</w:t>
            </w:r>
          </w:p>
        </w:tc>
        <w:tc>
          <w:tcPr>
            <w:tcW w:w="0" w:type="auto"/>
          </w:tcPr>
          <w:p w14:paraId="030AAC20" w14:textId="77777777" w:rsidR="008D253B" w:rsidRDefault="008B772B">
            <w:r>
              <w:t>Да</w:t>
            </w:r>
          </w:p>
        </w:tc>
      </w:tr>
      <w:tr w:rsidR="008D253B" w14:paraId="0224965C" w14:textId="77777777">
        <w:tc>
          <w:tcPr>
            <w:tcW w:w="500" w:type="dxa"/>
            <w:noWrap/>
          </w:tcPr>
          <w:p w14:paraId="24210969" w14:textId="77777777" w:rsidR="008D253B" w:rsidRDefault="008B772B">
            <w:r>
              <w:t>6</w:t>
            </w:r>
          </w:p>
        </w:tc>
        <w:tc>
          <w:tcPr>
            <w:tcW w:w="0" w:type="auto"/>
          </w:tcPr>
          <w:p w14:paraId="2272D105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29C9786C" w14:textId="77777777" w:rsidR="008D253B" w:rsidRDefault="008B772B">
            <w:r>
              <w:t>Date</w:t>
            </w:r>
          </w:p>
        </w:tc>
        <w:tc>
          <w:tcPr>
            <w:tcW w:w="0" w:type="auto"/>
          </w:tcPr>
          <w:p w14:paraId="311D8547" w14:textId="77777777" w:rsidR="008D253B" w:rsidRDefault="008B772B">
            <w:r>
              <w:t>Дата подписания</w:t>
            </w:r>
          </w:p>
        </w:tc>
        <w:tc>
          <w:tcPr>
            <w:tcW w:w="0" w:type="auto"/>
          </w:tcPr>
          <w:p w14:paraId="548EB78E" w14:textId="77777777" w:rsidR="008D253B" w:rsidRDefault="008B772B">
            <w:r>
              <w:t>Да</w:t>
            </w:r>
          </w:p>
        </w:tc>
      </w:tr>
    </w:tbl>
    <w:p w14:paraId="50A8FDBF" w14:textId="77777777" w:rsidR="008D253B" w:rsidRDefault="008D253B"/>
    <w:p w14:paraId="7E1B5650" w14:textId="77777777" w:rsidR="008D253B" w:rsidRDefault="008B772B">
      <w:r>
        <w:rPr>
          <w:b/>
          <w:sz w:val="32"/>
        </w:rPr>
        <w:t>2.2.10. UnsignedNotificationsRequest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195"/>
        <w:gridCol w:w="903"/>
        <w:gridCol w:w="4936"/>
        <w:gridCol w:w="1726"/>
      </w:tblGrid>
      <w:tr w:rsidR="008D253B" w14:paraId="71301ADD" w14:textId="77777777">
        <w:tc>
          <w:tcPr>
            <w:tcW w:w="500" w:type="dxa"/>
            <w:noWrap/>
          </w:tcPr>
          <w:p w14:paraId="79CB284E" w14:textId="77777777" w:rsidR="008D253B" w:rsidRDefault="008D253B"/>
        </w:tc>
        <w:tc>
          <w:tcPr>
            <w:tcW w:w="0" w:type="auto"/>
          </w:tcPr>
          <w:p w14:paraId="01D63240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115262BF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20A2F449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6825629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052C1F88" w14:textId="77777777">
        <w:tc>
          <w:tcPr>
            <w:tcW w:w="500" w:type="dxa"/>
            <w:noWrap/>
          </w:tcPr>
          <w:p w14:paraId="5D83846C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197C120E" w14:textId="77777777" w:rsidR="008D253B" w:rsidRDefault="008B772B">
            <w:r>
              <w:t>sessionId</w:t>
            </w:r>
          </w:p>
        </w:tc>
        <w:tc>
          <w:tcPr>
            <w:tcW w:w="0" w:type="auto"/>
          </w:tcPr>
          <w:p w14:paraId="47CD6F5D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2F36192E" w14:textId="77777777" w:rsidR="008D253B" w:rsidRDefault="008B772B">
            <w:r>
              <w:t>Идентификатор сессии (см. SessionService)</w:t>
            </w:r>
          </w:p>
        </w:tc>
        <w:tc>
          <w:tcPr>
            <w:tcW w:w="0" w:type="auto"/>
          </w:tcPr>
          <w:p w14:paraId="4970BDBF" w14:textId="77777777" w:rsidR="008D253B" w:rsidRDefault="008B772B">
            <w:r>
              <w:t>Да</w:t>
            </w:r>
          </w:p>
        </w:tc>
      </w:tr>
      <w:tr w:rsidR="008D253B" w14:paraId="3A287A5A" w14:textId="77777777">
        <w:tc>
          <w:tcPr>
            <w:tcW w:w="500" w:type="dxa"/>
            <w:noWrap/>
          </w:tcPr>
          <w:p w14:paraId="08C26167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241F5A5A" w14:textId="77777777" w:rsidR="008D253B" w:rsidRDefault="008B772B">
            <w:r>
              <w:t>lastId</w:t>
            </w:r>
          </w:p>
        </w:tc>
        <w:tc>
          <w:tcPr>
            <w:tcW w:w="0" w:type="auto"/>
          </w:tcPr>
          <w:p w14:paraId="61D9EF6E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00C34CC5" w14:textId="77777777" w:rsidR="008D253B" w:rsidRDefault="008B772B">
            <w:r>
              <w:t xml:space="preserve">Id последнего загруженного извещения (lastId). При </w:t>
            </w:r>
            <w:r>
              <w:t>первоначальной необходимо указать значение равное '0'</w:t>
            </w:r>
          </w:p>
        </w:tc>
        <w:tc>
          <w:tcPr>
            <w:tcW w:w="0" w:type="auto"/>
          </w:tcPr>
          <w:p w14:paraId="5F64D411" w14:textId="77777777" w:rsidR="008D253B" w:rsidRDefault="008B772B">
            <w:r>
              <w:t>Да</w:t>
            </w:r>
          </w:p>
        </w:tc>
      </w:tr>
      <w:tr w:rsidR="008D253B" w14:paraId="770CAAE2" w14:textId="77777777">
        <w:tc>
          <w:tcPr>
            <w:tcW w:w="500" w:type="dxa"/>
            <w:noWrap/>
          </w:tcPr>
          <w:p w14:paraId="3DEA9C65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6C7EB664" w14:textId="77777777" w:rsidR="008D253B" w:rsidRDefault="008B772B">
            <w:r>
              <w:t>blockSize</w:t>
            </w:r>
          </w:p>
        </w:tc>
        <w:tc>
          <w:tcPr>
            <w:tcW w:w="0" w:type="auto"/>
          </w:tcPr>
          <w:p w14:paraId="54280327" w14:textId="77777777" w:rsidR="008D253B" w:rsidRDefault="008B772B">
            <w:r>
              <w:t>Integer</w:t>
            </w:r>
          </w:p>
        </w:tc>
        <w:tc>
          <w:tcPr>
            <w:tcW w:w="0" w:type="auto"/>
          </w:tcPr>
          <w:p w14:paraId="1E0DCD81" w14:textId="77777777" w:rsidR="008D253B" w:rsidRDefault="008B772B">
            <w:r>
              <w:t>Количество загружаемых извещений</w:t>
            </w:r>
          </w:p>
        </w:tc>
        <w:tc>
          <w:tcPr>
            <w:tcW w:w="0" w:type="auto"/>
          </w:tcPr>
          <w:p w14:paraId="12919BA4" w14:textId="77777777" w:rsidR="008D253B" w:rsidRDefault="008B772B">
            <w:r>
              <w:t>Да</w:t>
            </w:r>
          </w:p>
        </w:tc>
      </w:tr>
    </w:tbl>
    <w:p w14:paraId="3C0484CE" w14:textId="77777777" w:rsidR="008D253B" w:rsidRDefault="008D253B"/>
    <w:p w14:paraId="1467B179" w14:textId="77777777" w:rsidR="008D253B" w:rsidRDefault="008B772B">
      <w:r>
        <w:rPr>
          <w:b/>
          <w:sz w:val="32"/>
        </w:rPr>
        <w:t>2.2.11. UploadSntExpiredNotificationRequest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490"/>
        <w:gridCol w:w="1632"/>
        <w:gridCol w:w="3382"/>
        <w:gridCol w:w="2079"/>
        <w:gridCol w:w="1677"/>
      </w:tblGrid>
      <w:tr w:rsidR="008D253B" w14:paraId="3D535EE6" w14:textId="77777777">
        <w:tc>
          <w:tcPr>
            <w:tcW w:w="500" w:type="dxa"/>
            <w:noWrap/>
          </w:tcPr>
          <w:p w14:paraId="6910323E" w14:textId="77777777" w:rsidR="008D253B" w:rsidRDefault="008D253B"/>
        </w:tc>
        <w:tc>
          <w:tcPr>
            <w:tcW w:w="0" w:type="auto"/>
          </w:tcPr>
          <w:p w14:paraId="2D6452B6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7CC5CFF4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BC7BA8D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484C9740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60138D55" w14:textId="77777777">
        <w:tc>
          <w:tcPr>
            <w:tcW w:w="500" w:type="dxa"/>
            <w:noWrap/>
          </w:tcPr>
          <w:p w14:paraId="426C5F91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529B187D" w14:textId="77777777" w:rsidR="008D253B" w:rsidRDefault="008B772B">
            <w:r>
              <w:t>sessionId</w:t>
            </w:r>
          </w:p>
        </w:tc>
        <w:tc>
          <w:tcPr>
            <w:tcW w:w="0" w:type="auto"/>
          </w:tcPr>
          <w:p w14:paraId="230752F2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6B05D817" w14:textId="77777777" w:rsidR="008D253B" w:rsidRDefault="008B772B">
            <w:r>
              <w:t xml:space="preserve">Идентификатор сессии (см. </w:t>
            </w:r>
            <w:r>
              <w:t>SessionService)</w:t>
            </w:r>
          </w:p>
        </w:tc>
        <w:tc>
          <w:tcPr>
            <w:tcW w:w="0" w:type="auto"/>
          </w:tcPr>
          <w:p w14:paraId="5A3FE3D0" w14:textId="77777777" w:rsidR="008D253B" w:rsidRDefault="008B772B">
            <w:r>
              <w:t>Да</w:t>
            </w:r>
          </w:p>
        </w:tc>
      </w:tr>
      <w:tr w:rsidR="008D253B" w14:paraId="40A28136" w14:textId="77777777">
        <w:tc>
          <w:tcPr>
            <w:tcW w:w="500" w:type="dxa"/>
            <w:noWrap/>
          </w:tcPr>
          <w:p w14:paraId="6921EFDC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55FBC009" w14:textId="77777777" w:rsidR="008D253B" w:rsidRDefault="008B772B">
            <w:r>
              <w:t>notificationList</w:t>
            </w:r>
          </w:p>
        </w:tc>
        <w:tc>
          <w:tcPr>
            <w:tcW w:w="0" w:type="auto"/>
          </w:tcPr>
          <w:p w14:paraId="3602EF70" w14:textId="77777777" w:rsidR="008D253B" w:rsidRDefault="008B772B">
            <w:r>
              <w:t xml:space="preserve">Список </w:t>
            </w:r>
            <w:hyperlink w:anchor="2.3.2. SntExpiredNotificationUploadInfo">
              <w:r>
                <w:rPr>
                  <w:color w:val="0000FF"/>
                  <w:u w:val="single"/>
                </w:rPr>
                <w:t>SntExpiredNotificationUploadInfo</w:t>
              </w:r>
            </w:hyperlink>
          </w:p>
        </w:tc>
        <w:tc>
          <w:tcPr>
            <w:tcW w:w="0" w:type="auto"/>
          </w:tcPr>
          <w:p w14:paraId="29A8712F" w14:textId="77777777" w:rsidR="008D253B" w:rsidRDefault="008B772B">
            <w:r>
              <w:t>Сопроводительная накладная на товары</w:t>
            </w:r>
          </w:p>
        </w:tc>
        <w:tc>
          <w:tcPr>
            <w:tcW w:w="0" w:type="auto"/>
          </w:tcPr>
          <w:p w14:paraId="3E0AD537" w14:textId="77777777" w:rsidR="008D253B" w:rsidRDefault="008B772B">
            <w:r>
              <w:t>Да</w:t>
            </w:r>
          </w:p>
        </w:tc>
      </w:tr>
      <w:tr w:rsidR="008D253B" w14:paraId="7409860D" w14:textId="77777777">
        <w:tc>
          <w:tcPr>
            <w:tcW w:w="500" w:type="dxa"/>
            <w:noWrap/>
          </w:tcPr>
          <w:p w14:paraId="3543D37A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0614C784" w14:textId="77777777" w:rsidR="008D253B" w:rsidRDefault="008B772B">
            <w:r>
              <w:t>x509Certificate</w:t>
            </w:r>
          </w:p>
        </w:tc>
        <w:tc>
          <w:tcPr>
            <w:tcW w:w="0" w:type="auto"/>
          </w:tcPr>
          <w:p w14:paraId="6636BE69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5D33A978" w14:textId="77777777" w:rsidR="008D253B" w:rsidRDefault="008B772B">
            <w:r>
              <w:t xml:space="preserve">PEM строковое представление (Base64 </w:t>
            </w:r>
            <w:r>
              <w:t xml:space="preserve">Encoded) X.509 сертификата, выданного удостоверяющим </w:t>
            </w:r>
            <w:r>
              <w:lastRenderedPageBreak/>
              <w:t>центром. Используется для проверки подписи Формы и полномочий данного пользователя</w:t>
            </w:r>
          </w:p>
        </w:tc>
        <w:tc>
          <w:tcPr>
            <w:tcW w:w="0" w:type="auto"/>
          </w:tcPr>
          <w:p w14:paraId="21F94CF1" w14:textId="77777777" w:rsidR="008D253B" w:rsidRDefault="008B772B">
            <w:r>
              <w:lastRenderedPageBreak/>
              <w:t>Да</w:t>
            </w:r>
          </w:p>
        </w:tc>
      </w:tr>
    </w:tbl>
    <w:p w14:paraId="2C688C06" w14:textId="77777777" w:rsidR="008D253B" w:rsidRDefault="008D253B"/>
    <w:p w14:paraId="41D079DA" w14:textId="77777777" w:rsidR="008D253B" w:rsidRDefault="008B772B">
      <w:r>
        <w:rPr>
          <w:b/>
          <w:sz w:val="32"/>
        </w:rPr>
        <w:t>2.3. Типы сервиса SntNotificationWebService</w:t>
      </w:r>
      <w:r>
        <w:rPr>
          <w:b/>
          <w:sz w:val="32"/>
        </w:rPr>
        <w:br/>
      </w:r>
    </w:p>
    <w:p w14:paraId="75DF7875" w14:textId="77777777" w:rsidR="008D253B" w:rsidRDefault="008B772B">
      <w:r>
        <w:rPr>
          <w:b/>
          <w:sz w:val="32"/>
        </w:rPr>
        <w:t>2.3.1. SignatureType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276"/>
        <w:gridCol w:w="6075"/>
      </w:tblGrid>
      <w:tr w:rsidR="008D253B" w14:paraId="46954E30" w14:textId="77777777">
        <w:tc>
          <w:tcPr>
            <w:tcW w:w="500" w:type="dxa"/>
            <w:noWrap/>
          </w:tcPr>
          <w:p w14:paraId="191D1FA9" w14:textId="77777777" w:rsidR="008D253B" w:rsidRDefault="008D253B"/>
        </w:tc>
        <w:tc>
          <w:tcPr>
            <w:tcW w:w="0" w:type="auto"/>
          </w:tcPr>
          <w:p w14:paraId="0D545351" w14:textId="77777777" w:rsidR="008D253B" w:rsidRDefault="008B772B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770CF163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217152B1" w14:textId="77777777">
        <w:tc>
          <w:tcPr>
            <w:tcW w:w="500" w:type="dxa"/>
            <w:noWrap/>
          </w:tcPr>
          <w:p w14:paraId="68E55E94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426A371F" w14:textId="77777777" w:rsidR="008D253B" w:rsidRDefault="008B772B">
            <w:r>
              <w:t>COMPANY</w:t>
            </w:r>
          </w:p>
        </w:tc>
        <w:tc>
          <w:tcPr>
            <w:tcW w:w="0" w:type="auto"/>
          </w:tcPr>
          <w:p w14:paraId="7FD1748D" w14:textId="77777777" w:rsidR="008D253B" w:rsidRDefault="008B772B">
            <w:r>
              <w:t xml:space="preserve">ЭЦП </w:t>
            </w:r>
            <w:r>
              <w:t>юридического лица</w:t>
            </w:r>
          </w:p>
        </w:tc>
      </w:tr>
      <w:tr w:rsidR="008D253B" w14:paraId="3211C000" w14:textId="77777777">
        <w:tc>
          <w:tcPr>
            <w:tcW w:w="500" w:type="dxa"/>
            <w:noWrap/>
          </w:tcPr>
          <w:p w14:paraId="137E0162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6407BF1A" w14:textId="77777777" w:rsidR="008D253B" w:rsidRDefault="008B772B">
            <w:r>
              <w:t>OPERATOR</w:t>
            </w:r>
          </w:p>
        </w:tc>
        <w:tc>
          <w:tcPr>
            <w:tcW w:w="0" w:type="auto"/>
          </w:tcPr>
          <w:p w14:paraId="183B329F" w14:textId="77777777" w:rsidR="008D253B" w:rsidRDefault="008B772B">
            <w:r>
              <w:t>ЭЦП лица, уполномоченного подписывать счета-фактуры</w:t>
            </w:r>
          </w:p>
        </w:tc>
      </w:tr>
    </w:tbl>
    <w:p w14:paraId="6DFF895A" w14:textId="77777777" w:rsidR="008D253B" w:rsidRDefault="008D253B"/>
    <w:p w14:paraId="7F453B3A" w14:textId="77777777" w:rsidR="008D253B" w:rsidRDefault="008B772B">
      <w:r>
        <w:rPr>
          <w:b/>
          <w:sz w:val="32"/>
        </w:rPr>
        <w:t>2.3.2. SntExpiredNotificationUploadInfo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1813"/>
        <w:gridCol w:w="3139"/>
        <w:gridCol w:w="2082"/>
        <w:gridCol w:w="1726"/>
      </w:tblGrid>
      <w:tr w:rsidR="008D253B" w14:paraId="30D5E725" w14:textId="77777777">
        <w:tc>
          <w:tcPr>
            <w:tcW w:w="500" w:type="dxa"/>
            <w:noWrap/>
          </w:tcPr>
          <w:p w14:paraId="1DFE11E4" w14:textId="77777777" w:rsidR="008D253B" w:rsidRDefault="008D253B"/>
        </w:tc>
        <w:tc>
          <w:tcPr>
            <w:tcW w:w="0" w:type="auto"/>
          </w:tcPr>
          <w:p w14:paraId="37010802" w14:textId="77777777" w:rsidR="008D253B" w:rsidRDefault="008B772B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14:paraId="3D9D06B3" w14:textId="77777777" w:rsidR="008D253B" w:rsidRDefault="008B772B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14:paraId="4C16CFED" w14:textId="77777777" w:rsidR="008D253B" w:rsidRDefault="008B772B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14:paraId="22339B34" w14:textId="77777777" w:rsidR="008D253B" w:rsidRDefault="008B772B">
            <w:r>
              <w:rPr>
                <w:b/>
              </w:rPr>
              <w:t>Обязательный</w:t>
            </w:r>
          </w:p>
        </w:tc>
      </w:tr>
      <w:tr w:rsidR="008D253B" w14:paraId="254B8B6E" w14:textId="77777777">
        <w:tc>
          <w:tcPr>
            <w:tcW w:w="500" w:type="dxa"/>
            <w:noWrap/>
          </w:tcPr>
          <w:p w14:paraId="19113456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44117C11" w14:textId="77777777" w:rsidR="008D253B" w:rsidRDefault="008B772B">
            <w:r>
              <w:t>notificationBody</w:t>
            </w:r>
          </w:p>
        </w:tc>
        <w:tc>
          <w:tcPr>
            <w:tcW w:w="0" w:type="auto"/>
          </w:tcPr>
          <w:p w14:paraId="6DD1742F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17633161" w14:textId="77777777" w:rsidR="008D253B" w:rsidRDefault="008B772B">
            <w:r>
              <w:t>Извещение (html/xml)</w:t>
            </w:r>
          </w:p>
        </w:tc>
        <w:tc>
          <w:tcPr>
            <w:tcW w:w="0" w:type="auto"/>
          </w:tcPr>
          <w:p w14:paraId="536A04EB" w14:textId="77777777" w:rsidR="008D253B" w:rsidRDefault="008B772B">
            <w:r>
              <w:t>Да</w:t>
            </w:r>
          </w:p>
        </w:tc>
      </w:tr>
      <w:tr w:rsidR="008D253B" w14:paraId="513CF728" w14:textId="77777777">
        <w:tc>
          <w:tcPr>
            <w:tcW w:w="500" w:type="dxa"/>
            <w:noWrap/>
          </w:tcPr>
          <w:p w14:paraId="5E30CF8E" w14:textId="77777777" w:rsidR="008D253B" w:rsidRDefault="008B772B">
            <w:r>
              <w:t>2</w:t>
            </w:r>
          </w:p>
        </w:tc>
        <w:tc>
          <w:tcPr>
            <w:tcW w:w="0" w:type="auto"/>
          </w:tcPr>
          <w:p w14:paraId="11975733" w14:textId="77777777" w:rsidR="008D253B" w:rsidRDefault="008B772B">
            <w:r>
              <w:t>version</w:t>
            </w:r>
          </w:p>
        </w:tc>
        <w:tc>
          <w:tcPr>
            <w:tcW w:w="0" w:type="auto"/>
          </w:tcPr>
          <w:p w14:paraId="75F9067B" w14:textId="77777777" w:rsidR="008D253B" w:rsidRDefault="008B772B">
            <w:hyperlink w:anchor="2.3.3. SntExpiredNotificationVersion">
              <w:r>
                <w:rPr>
                  <w:color w:val="0000FF"/>
                  <w:u w:val="single"/>
                </w:rPr>
                <w:t>SntExpiredNotificationVersion</w:t>
              </w:r>
            </w:hyperlink>
          </w:p>
        </w:tc>
        <w:tc>
          <w:tcPr>
            <w:tcW w:w="0" w:type="auto"/>
          </w:tcPr>
          <w:p w14:paraId="6D7A9D68" w14:textId="77777777" w:rsidR="008D253B" w:rsidRDefault="008B772B">
            <w:r>
              <w:t>Версия Извещения</w:t>
            </w:r>
          </w:p>
        </w:tc>
        <w:tc>
          <w:tcPr>
            <w:tcW w:w="0" w:type="auto"/>
          </w:tcPr>
          <w:p w14:paraId="13F5A162" w14:textId="77777777" w:rsidR="008D253B" w:rsidRDefault="008B772B">
            <w:r>
              <w:t>Да</w:t>
            </w:r>
          </w:p>
        </w:tc>
      </w:tr>
      <w:tr w:rsidR="008D253B" w14:paraId="003059C7" w14:textId="77777777">
        <w:tc>
          <w:tcPr>
            <w:tcW w:w="500" w:type="dxa"/>
            <w:noWrap/>
          </w:tcPr>
          <w:p w14:paraId="2AE2891B" w14:textId="77777777" w:rsidR="008D253B" w:rsidRDefault="008B772B">
            <w:r>
              <w:t>3</w:t>
            </w:r>
          </w:p>
        </w:tc>
        <w:tc>
          <w:tcPr>
            <w:tcW w:w="0" w:type="auto"/>
          </w:tcPr>
          <w:p w14:paraId="4FB2A6E7" w14:textId="77777777" w:rsidR="008D253B" w:rsidRDefault="008B772B">
            <w:r>
              <w:t>notificationId</w:t>
            </w:r>
          </w:p>
        </w:tc>
        <w:tc>
          <w:tcPr>
            <w:tcW w:w="0" w:type="auto"/>
          </w:tcPr>
          <w:p w14:paraId="13B9BA72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573268AD" w14:textId="77777777" w:rsidR="008D253B" w:rsidRDefault="008B772B">
            <w:r>
              <w:t>Идентификатор извещения СНТ</w:t>
            </w:r>
          </w:p>
        </w:tc>
        <w:tc>
          <w:tcPr>
            <w:tcW w:w="0" w:type="auto"/>
          </w:tcPr>
          <w:p w14:paraId="43E696B4" w14:textId="77777777" w:rsidR="008D253B" w:rsidRDefault="008B772B">
            <w:r>
              <w:t>Да</w:t>
            </w:r>
          </w:p>
        </w:tc>
      </w:tr>
      <w:tr w:rsidR="008D253B" w14:paraId="72AB9F8B" w14:textId="77777777">
        <w:tc>
          <w:tcPr>
            <w:tcW w:w="500" w:type="dxa"/>
            <w:noWrap/>
          </w:tcPr>
          <w:p w14:paraId="59F0C75C" w14:textId="77777777" w:rsidR="008D253B" w:rsidRDefault="008B772B">
            <w:r>
              <w:t>4</w:t>
            </w:r>
          </w:p>
        </w:tc>
        <w:tc>
          <w:tcPr>
            <w:tcW w:w="0" w:type="auto"/>
          </w:tcPr>
          <w:p w14:paraId="051D0ABD" w14:textId="77777777" w:rsidR="008D253B" w:rsidRDefault="008B772B">
            <w:r>
              <w:t>sntId</w:t>
            </w:r>
          </w:p>
        </w:tc>
        <w:tc>
          <w:tcPr>
            <w:tcW w:w="0" w:type="auto"/>
          </w:tcPr>
          <w:p w14:paraId="4631AF41" w14:textId="77777777" w:rsidR="008D253B" w:rsidRDefault="008B772B">
            <w:r>
              <w:t>Long</w:t>
            </w:r>
          </w:p>
        </w:tc>
        <w:tc>
          <w:tcPr>
            <w:tcW w:w="0" w:type="auto"/>
          </w:tcPr>
          <w:p w14:paraId="7B1D2C19" w14:textId="77777777" w:rsidR="008D253B" w:rsidRDefault="008B772B">
            <w:r>
              <w:t>Идентификатор СНТ</w:t>
            </w:r>
          </w:p>
        </w:tc>
        <w:tc>
          <w:tcPr>
            <w:tcW w:w="0" w:type="auto"/>
          </w:tcPr>
          <w:p w14:paraId="2931B2F8" w14:textId="77777777" w:rsidR="008D253B" w:rsidRDefault="008B772B">
            <w:r>
              <w:t>Да</w:t>
            </w:r>
          </w:p>
        </w:tc>
      </w:tr>
      <w:tr w:rsidR="008D253B" w14:paraId="6AC5C5AA" w14:textId="77777777">
        <w:tc>
          <w:tcPr>
            <w:tcW w:w="500" w:type="dxa"/>
            <w:noWrap/>
          </w:tcPr>
          <w:p w14:paraId="3D149454" w14:textId="77777777" w:rsidR="008D253B" w:rsidRDefault="008B772B">
            <w:r>
              <w:t>5</w:t>
            </w:r>
          </w:p>
        </w:tc>
        <w:tc>
          <w:tcPr>
            <w:tcW w:w="0" w:type="auto"/>
          </w:tcPr>
          <w:p w14:paraId="598B25AB" w14:textId="77777777" w:rsidR="008D253B" w:rsidRDefault="008B772B">
            <w:r>
              <w:t>signature</w:t>
            </w:r>
          </w:p>
        </w:tc>
        <w:tc>
          <w:tcPr>
            <w:tcW w:w="0" w:type="auto"/>
          </w:tcPr>
          <w:p w14:paraId="4A30F214" w14:textId="77777777" w:rsidR="008D253B" w:rsidRDefault="008B772B">
            <w:r>
              <w:t>String</w:t>
            </w:r>
          </w:p>
        </w:tc>
        <w:tc>
          <w:tcPr>
            <w:tcW w:w="0" w:type="auto"/>
          </w:tcPr>
          <w:p w14:paraId="52C3C4C1" w14:textId="77777777" w:rsidR="008D253B" w:rsidRDefault="008B772B">
            <w:r>
              <w:t>ЭЦП извещения</w:t>
            </w:r>
          </w:p>
        </w:tc>
        <w:tc>
          <w:tcPr>
            <w:tcW w:w="0" w:type="auto"/>
          </w:tcPr>
          <w:p w14:paraId="3B5FF1A3" w14:textId="77777777" w:rsidR="008D253B" w:rsidRDefault="008B772B">
            <w:r>
              <w:t>Да</w:t>
            </w:r>
          </w:p>
        </w:tc>
      </w:tr>
      <w:tr w:rsidR="008D253B" w14:paraId="689275BC" w14:textId="77777777">
        <w:tc>
          <w:tcPr>
            <w:tcW w:w="500" w:type="dxa"/>
            <w:noWrap/>
          </w:tcPr>
          <w:p w14:paraId="403D0797" w14:textId="77777777" w:rsidR="008D253B" w:rsidRDefault="008B772B">
            <w:r>
              <w:t>6</w:t>
            </w:r>
          </w:p>
        </w:tc>
        <w:tc>
          <w:tcPr>
            <w:tcW w:w="0" w:type="auto"/>
          </w:tcPr>
          <w:p w14:paraId="0058F703" w14:textId="77777777" w:rsidR="008D253B" w:rsidRDefault="008B772B">
            <w:r>
              <w:t>signatureType</w:t>
            </w:r>
          </w:p>
        </w:tc>
        <w:tc>
          <w:tcPr>
            <w:tcW w:w="0" w:type="auto"/>
          </w:tcPr>
          <w:p w14:paraId="7008E8AE" w14:textId="77777777" w:rsidR="008D253B" w:rsidRDefault="008B772B">
            <w:hyperlink w:anchor="2.3.1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14:paraId="20D35D11" w14:textId="77777777" w:rsidR="008D253B" w:rsidRDefault="008B772B">
            <w:r>
              <w:t>Тип ЭЦП, которым подписано извещение</w:t>
            </w:r>
          </w:p>
        </w:tc>
        <w:tc>
          <w:tcPr>
            <w:tcW w:w="0" w:type="auto"/>
          </w:tcPr>
          <w:p w14:paraId="67A60ECB" w14:textId="77777777" w:rsidR="008D253B" w:rsidRDefault="008B772B">
            <w:r>
              <w:t>Да</w:t>
            </w:r>
          </w:p>
        </w:tc>
      </w:tr>
    </w:tbl>
    <w:p w14:paraId="55BB8E07" w14:textId="77777777" w:rsidR="008D253B" w:rsidRDefault="008D253B"/>
    <w:p w14:paraId="17448F7E" w14:textId="77777777" w:rsidR="008D253B" w:rsidRDefault="008B772B">
      <w:r>
        <w:rPr>
          <w:b/>
          <w:sz w:val="32"/>
        </w:rPr>
        <w:t>2.3.3. SntExpiredNotificationVersion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4A0" w:firstRow="1" w:lastRow="0" w:firstColumn="1" w:lastColumn="0" w:noHBand="0" w:noVBand="1"/>
      </w:tblPr>
      <w:tblGrid>
        <w:gridCol w:w="500"/>
        <w:gridCol w:w="2656"/>
        <w:gridCol w:w="2319"/>
      </w:tblGrid>
      <w:tr w:rsidR="008D253B" w14:paraId="34BFCFCD" w14:textId="77777777">
        <w:tc>
          <w:tcPr>
            <w:tcW w:w="500" w:type="dxa"/>
            <w:noWrap/>
          </w:tcPr>
          <w:p w14:paraId="3C418C4C" w14:textId="77777777" w:rsidR="008D253B" w:rsidRDefault="008D253B"/>
        </w:tc>
        <w:tc>
          <w:tcPr>
            <w:tcW w:w="0" w:type="auto"/>
          </w:tcPr>
          <w:p w14:paraId="39B009F0" w14:textId="77777777" w:rsidR="008D253B" w:rsidRDefault="008B772B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14:paraId="317A1D39" w14:textId="77777777" w:rsidR="008D253B" w:rsidRDefault="008B772B">
            <w:r>
              <w:rPr>
                <w:b/>
              </w:rPr>
              <w:t>Описание</w:t>
            </w:r>
          </w:p>
        </w:tc>
      </w:tr>
      <w:tr w:rsidR="008D253B" w14:paraId="39AA9481" w14:textId="77777777">
        <w:tc>
          <w:tcPr>
            <w:tcW w:w="500" w:type="dxa"/>
            <w:noWrap/>
          </w:tcPr>
          <w:p w14:paraId="3D93B8E0" w14:textId="77777777" w:rsidR="008D253B" w:rsidRDefault="008B772B">
            <w:r>
              <w:t>1</w:t>
            </w:r>
          </w:p>
        </w:tc>
        <w:tc>
          <w:tcPr>
            <w:tcW w:w="0" w:type="auto"/>
          </w:tcPr>
          <w:p w14:paraId="67283533" w14:textId="77777777" w:rsidR="008D253B" w:rsidRDefault="008B772B">
            <w:r>
              <w:t>SntExpiredNotificationV1</w:t>
            </w:r>
          </w:p>
        </w:tc>
        <w:tc>
          <w:tcPr>
            <w:tcW w:w="0" w:type="auto"/>
          </w:tcPr>
          <w:p w14:paraId="0C8DDED7" w14:textId="77777777" w:rsidR="008D253B" w:rsidRDefault="008B772B">
            <w:r>
              <w:t>Извещение версии 1</w:t>
            </w:r>
          </w:p>
        </w:tc>
      </w:tr>
    </w:tbl>
    <w:p w14:paraId="600FEDC1" w14:textId="77777777" w:rsidR="008D253B" w:rsidRDefault="008D253B"/>
    <w:sectPr w:rsidR="008D25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3B"/>
    <w:rsid w:val="008B772B"/>
    <w:rsid w:val="008D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ADB36B"/>
  <w15:docId w15:val="{B309036A-924B-F147-8B3C-8B3571AE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Ilnur Mussin</cp:lastModifiedBy>
  <cp:revision>2</cp:revision>
  <dcterms:created xsi:type="dcterms:W3CDTF">2020-11-24T17:58:00Z</dcterms:created>
  <dcterms:modified xsi:type="dcterms:W3CDTF">2020-11-24T17:58:00Z</dcterms:modified>
</cp:coreProperties>
</file>